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4D17" w:rsidRPr="003D4869" w:rsidRDefault="00324D17" w:rsidP="00367A48">
      <w:pPr>
        <w:pStyle w:val="af1"/>
        <w:rPr>
          <w:rFonts w:ascii="標楷體" w:eastAsia="標楷體" w:hAnsi="標楷體"/>
        </w:rPr>
      </w:pPr>
      <w:r w:rsidRPr="003D4869">
        <w:rPr>
          <w:rFonts w:ascii="標楷體" w:eastAsia="標楷體" w:hAnsi="標楷體" w:hint="eastAsia"/>
        </w:rPr>
        <w:t>資管</w:t>
      </w:r>
      <w:r w:rsidR="00367A48" w:rsidRPr="003D4869">
        <w:rPr>
          <w:rFonts w:ascii="標楷體" w:eastAsia="標楷體" w:hAnsi="標楷體" w:hint="eastAsia"/>
        </w:rPr>
        <w:t xml:space="preserve"> </w:t>
      </w:r>
      <w:r w:rsidRPr="003D4869">
        <w:rPr>
          <w:rFonts w:ascii="標楷體" w:eastAsia="標楷體" w:hAnsi="標楷體" w:hint="eastAsia"/>
        </w:rPr>
        <w:t>系學會</w:t>
      </w:r>
    </w:p>
    <w:p w:rsidR="00367A48" w:rsidRPr="003D4869" w:rsidRDefault="00367A48" w:rsidP="00367A48">
      <w:pPr>
        <w:jc w:val="center"/>
        <w:rPr>
          <w:rFonts w:ascii="標楷體" w:eastAsia="標楷體" w:hAnsi="標楷體"/>
          <w:b/>
          <w:sz w:val="32"/>
          <w:szCs w:val="32"/>
        </w:rPr>
      </w:pPr>
      <w:r w:rsidRPr="003D4869">
        <w:rPr>
          <w:rFonts w:ascii="標楷體" w:eastAsia="標楷體" w:hAnsi="標楷體" w:hint="eastAsia"/>
          <w:b/>
          <w:sz w:val="32"/>
          <w:szCs w:val="32"/>
        </w:rPr>
        <w:t>各資產圖片</w:t>
      </w:r>
    </w:p>
    <w:p w:rsidR="00CA164B" w:rsidRPr="003D4869" w:rsidRDefault="00CA164B" w:rsidP="00CA164B">
      <w:pPr>
        <w:rPr>
          <w:rFonts w:ascii="標楷體" w:eastAsia="標楷體" w:hAnsi="標楷體"/>
          <w:sz w:val="32"/>
          <w:szCs w:val="32"/>
        </w:rPr>
      </w:pPr>
    </w:p>
    <w:p w:rsidR="00324D17" w:rsidRPr="003D4869" w:rsidRDefault="00CA164B" w:rsidP="00CA164B">
      <w:pPr>
        <w:jc w:val="center"/>
        <w:rPr>
          <w:rFonts w:ascii="標楷體" w:eastAsia="標楷體" w:hAnsi="標楷體"/>
          <w:sz w:val="32"/>
          <w:szCs w:val="32"/>
        </w:rPr>
      </w:pPr>
      <w:r w:rsidRPr="003D4869">
        <w:rPr>
          <w:rFonts w:ascii="標楷體" w:eastAsia="標楷體" w:hAnsi="標楷體" w:hint="eastAsia"/>
          <w:noProof/>
          <w:sz w:val="32"/>
          <w:szCs w:val="32"/>
        </w:rPr>
        <w:drawing>
          <wp:inline distT="0" distB="0" distL="0" distR="0">
            <wp:extent cx="4133850" cy="3343275"/>
            <wp:effectExtent l="0" t="0" r="0" b="9525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0261974_502888639810643_447647506241213469_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64B" w:rsidRPr="003D4869" w:rsidRDefault="00CA164B">
      <w:pPr>
        <w:widowControl/>
        <w:rPr>
          <w:rFonts w:ascii="標楷體" w:eastAsia="標楷體" w:hAnsi="標楷體" w:cstheme="majorBidi"/>
          <w:b/>
          <w:bCs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</w:p>
    <w:p w:rsidR="003D4869" w:rsidRPr="003D4869" w:rsidRDefault="00C267EC" w:rsidP="00C267EC">
      <w:pPr>
        <w:pStyle w:val="af1"/>
        <w:rPr>
          <w:rFonts w:ascii="標楷體" w:eastAsia="標楷體" w:hAnsi="標楷體"/>
          <w:noProof/>
        </w:rPr>
      </w:pPr>
      <w:bookmarkStart w:id="0" w:name="目錄"/>
      <w:bookmarkStart w:id="1" w:name="_GoBack"/>
      <w:r w:rsidRPr="003D4869">
        <w:rPr>
          <w:rFonts w:ascii="標楷體" w:eastAsia="標楷體" w:hAnsi="標楷體" w:hint="eastAsia"/>
        </w:rPr>
        <w:lastRenderedPageBreak/>
        <w:t>目錄</w:t>
      </w:r>
      <w:bookmarkEnd w:id="0"/>
      <w:bookmarkEnd w:id="1"/>
      <w:r w:rsidRPr="003D4869">
        <w:rPr>
          <w:rFonts w:ascii="標楷體" w:eastAsia="標楷體" w:hAnsi="標楷體"/>
        </w:rPr>
        <w:fldChar w:fldCharType="begin"/>
      </w:r>
      <w:r w:rsidRPr="003D4869">
        <w:rPr>
          <w:rFonts w:ascii="標楷體" w:eastAsia="標楷體" w:hAnsi="標楷體"/>
        </w:rPr>
        <w:instrText xml:space="preserve"> </w:instrText>
      </w:r>
      <w:r w:rsidRPr="003D4869">
        <w:rPr>
          <w:rFonts w:ascii="標楷體" w:eastAsia="標楷體" w:hAnsi="標楷體" w:hint="eastAsia"/>
        </w:rPr>
        <w:instrText>TOC \h \z \t "耐久,2,消耗,2,耐久標題,1,消耗標題,1"</w:instrText>
      </w:r>
      <w:r w:rsidRPr="003D4869">
        <w:rPr>
          <w:rFonts w:ascii="標楷體" w:eastAsia="標楷體" w:hAnsi="標楷體"/>
        </w:rPr>
        <w:instrText xml:space="preserve"> </w:instrText>
      </w:r>
      <w:r w:rsidRPr="003D4869">
        <w:rPr>
          <w:rFonts w:ascii="標楷體" w:eastAsia="標楷體" w:hAnsi="標楷體"/>
        </w:rPr>
        <w:fldChar w:fldCharType="separate"/>
      </w:r>
    </w:p>
    <w:p w:rsidR="003D4869" w:rsidRPr="003D4869" w:rsidRDefault="003D4869">
      <w:pPr>
        <w:pStyle w:val="1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1" w:history="1">
        <w:r w:rsidRPr="003D4869">
          <w:rPr>
            <w:rStyle w:val="af"/>
            <w:rFonts w:ascii="標楷體" w:eastAsia="標楷體" w:hAnsi="標楷體" w:hint="eastAsia"/>
            <w:noProof/>
            <w:spacing w:val="22"/>
            <w:kern w:val="0"/>
            <w:sz w:val="32"/>
            <w:szCs w:val="32"/>
            <w:fitText w:val="3599" w:id="912560640"/>
          </w:rPr>
          <w:t>資管系學會耐久性資</w:t>
        </w:r>
        <w:r w:rsidRPr="003D4869">
          <w:rPr>
            <w:rStyle w:val="af"/>
            <w:rFonts w:ascii="標楷體" w:eastAsia="標楷體" w:hAnsi="標楷體" w:hint="eastAsia"/>
            <w:noProof/>
            <w:spacing w:val="1"/>
            <w:kern w:val="0"/>
            <w:sz w:val="32"/>
            <w:szCs w:val="32"/>
            <w:fitText w:val="3599" w:id="912560640"/>
          </w:rPr>
          <w:t>產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_Toc431992981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2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彩球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_Toc431992982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3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音源延長線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_Toc431992983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4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音源轉接頭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 xml:space="preserve">  (3.5-5.5)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_Toc431992984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2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5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轉接頭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(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三轉二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)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_Toc431992985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2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6" w:history="1"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AV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轉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3.5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_Toc431992986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3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7" w:history="1"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2T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行動硬碟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_Toc431992987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3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8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海灘球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(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小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)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_Toc431992988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4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89" w:history="1"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VGA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線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_Toc431992989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4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0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大聲公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_Toc431992990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5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1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飛盤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_Toc431992991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5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2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大夾子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_Toc431992992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6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3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鐵盆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_Toc431992993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6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4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抹布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_Toc431992994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7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5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塑膠水壺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_Toc431992995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7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6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衣架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_Toc431992996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8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7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護目鏡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_Toc431992997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8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8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鹵素燈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_Toc431992998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9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2999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骰子氣球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_Toc431992999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9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0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五百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_Toc431993000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10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1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對講機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_Toc431993001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10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2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鋸子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_Toc431993002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11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1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3" w:history="1">
        <w:r w:rsidRPr="003D4869">
          <w:rPr>
            <w:rStyle w:val="af"/>
            <w:rFonts w:ascii="標楷體" w:eastAsia="標楷體" w:hAnsi="標楷體" w:hint="eastAsia"/>
            <w:noProof/>
            <w:spacing w:val="22"/>
            <w:sz w:val="32"/>
            <w:szCs w:val="32"/>
          </w:rPr>
          <w:t>資管系學會消耗性資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產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_Toc431993003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12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4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化妝用品組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_Toc431993004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12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5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垃圾袋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(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中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)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_Toc431993005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12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6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垃圾袋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(</w:t>
        </w:r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小</w:t>
        </w:r>
        <w:r w:rsidRPr="003D4869">
          <w:rPr>
            <w:rStyle w:val="af"/>
            <w:rFonts w:ascii="標楷體" w:eastAsia="標楷體" w:hAnsi="標楷體"/>
            <w:noProof/>
            <w:sz w:val="32"/>
            <w:szCs w:val="32"/>
          </w:rPr>
          <w:t>)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_Toc431993006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13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7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風箏線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_Toc431993007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14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8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香皂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_Toc431993008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14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09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扇子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_Toc431993009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15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0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塑膠碗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_Toc431993010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15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1" w:history="1">
        <w:r w:rsidRPr="003D4869">
          <w:rPr>
            <w:rStyle w:val="af"/>
            <w:rFonts w:ascii="標楷體" w:eastAsia="標楷體" w:hAnsi="標楷體" w:cs="Helvetica" w:hint="eastAsia"/>
            <w:noProof/>
            <w:sz w:val="32"/>
            <w:szCs w:val="32"/>
          </w:rPr>
          <w:t>鹵素燈燈管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_Toc431993011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16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2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濕紙巾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_Toc431993012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16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3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卡式爐瓦斯罐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_Toc431993013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17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4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防蚊液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_Toc431993014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17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5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螢光棒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_Toc431993015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18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6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袖珍包衛生紙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_Toc431993016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18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7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保鮮膜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_Toc431993017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19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8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紙餐盒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_Toc431993018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19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19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衛生紙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_Toc431993019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20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20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口罩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_Toc431993020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20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21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乒乓球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_Toc431993021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21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22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鐵絲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_Toc431993022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22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D4869" w:rsidRPr="003D4869" w:rsidRDefault="003D4869">
      <w:pPr>
        <w:pStyle w:val="21"/>
        <w:tabs>
          <w:tab w:val="right" w:leader="dot" w:pos="8302"/>
        </w:tabs>
        <w:rPr>
          <w:rFonts w:ascii="標楷體" w:eastAsia="標楷體" w:hAnsi="標楷體"/>
          <w:noProof/>
          <w:sz w:val="32"/>
          <w:szCs w:val="32"/>
        </w:rPr>
      </w:pPr>
      <w:hyperlink w:anchor="_Toc431993023" w:history="1">
        <w:r w:rsidRPr="003D4869">
          <w:rPr>
            <w:rStyle w:val="af"/>
            <w:rFonts w:ascii="標楷體" w:eastAsia="標楷體" w:hAnsi="標楷體" w:hint="eastAsia"/>
            <w:noProof/>
            <w:sz w:val="32"/>
            <w:szCs w:val="32"/>
          </w:rPr>
          <w:t>電火布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tab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begin"/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instrText xml:space="preserve"> PAGEREF _Toc431993023 \h </w:instrTex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separate"/>
        </w:r>
        <w:r w:rsidR="002971DA">
          <w:rPr>
            <w:rFonts w:ascii="標楷體" w:eastAsia="標楷體" w:hAnsi="標楷體"/>
            <w:noProof/>
            <w:webHidden/>
            <w:sz w:val="32"/>
            <w:szCs w:val="32"/>
          </w:rPr>
          <w:t>22</w:t>
        </w:r>
        <w:r w:rsidRPr="003D4869">
          <w:rPr>
            <w:rFonts w:ascii="標楷體" w:eastAsia="標楷體" w:hAnsi="標楷體"/>
            <w:noProof/>
            <w:webHidden/>
            <w:sz w:val="32"/>
            <w:szCs w:val="32"/>
          </w:rPr>
          <w:fldChar w:fldCharType="end"/>
        </w:r>
      </w:hyperlink>
    </w:p>
    <w:p w:rsidR="00324D17" w:rsidRPr="003D4869" w:rsidRDefault="00C267EC" w:rsidP="00C267EC">
      <w:pPr>
        <w:pStyle w:val="af0"/>
        <w:jc w:val="left"/>
        <w:sectPr w:rsidR="00324D17" w:rsidRPr="003D4869" w:rsidSect="00324D17">
          <w:footerReference w:type="default" r:id="rId9"/>
          <w:pgSz w:w="11906" w:h="16838" w:code="9"/>
          <w:pgMar w:top="1440" w:right="1797" w:bottom="993" w:left="1797" w:header="851" w:footer="992" w:gutter="0"/>
          <w:pgNumType w:start="1"/>
          <w:cols w:space="425"/>
          <w:docGrid w:type="lines" w:linePitch="360"/>
        </w:sectPr>
      </w:pPr>
      <w:r w:rsidRPr="003D4869">
        <w:fldChar w:fldCharType="end"/>
      </w:r>
    </w:p>
    <w:p w:rsidR="007E0817" w:rsidRPr="003D4869" w:rsidRDefault="007E0817" w:rsidP="00324D17">
      <w:pPr>
        <w:pStyle w:val="af0"/>
      </w:pPr>
      <w:bookmarkStart w:id="2" w:name="_Toc431992981"/>
      <w:r w:rsidRPr="003D4869">
        <w:rPr>
          <w:rFonts w:hint="eastAsia"/>
          <w:fitText w:val="3599" w:id="912560640"/>
        </w:rPr>
        <w:lastRenderedPageBreak/>
        <w:t>資管系學會</w:t>
      </w:r>
      <w:r w:rsidR="006E4A0C" w:rsidRPr="003D4869">
        <w:rPr>
          <w:rFonts w:hint="eastAsia"/>
          <w:fitText w:val="3599" w:id="912560640"/>
        </w:rPr>
        <w:t>耐久性</w:t>
      </w:r>
      <w:r w:rsidRPr="003D4869">
        <w:rPr>
          <w:rFonts w:hint="eastAsia"/>
          <w:fitText w:val="3599" w:id="912560640"/>
        </w:rPr>
        <w:t>資</w:t>
      </w:r>
      <w:r w:rsidRPr="003D4869">
        <w:rPr>
          <w:rFonts w:hint="eastAsia"/>
          <w:spacing w:val="0"/>
          <w:fitText w:val="3599" w:id="912560640"/>
        </w:rPr>
        <w:t>產</w:t>
      </w:r>
      <w:bookmarkEnd w:id="2"/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7E0817" w:rsidP="00462806">
            <w:pPr>
              <w:pStyle w:val="ab"/>
            </w:pPr>
            <w:bookmarkStart w:id="3" w:name="_Toc431992982"/>
            <w:r w:rsidRPr="003D4869">
              <w:rPr>
                <w:rFonts w:hint="eastAsia"/>
              </w:rPr>
              <w:t>彩球</w:t>
            </w:r>
            <w:bookmarkEnd w:id="3"/>
          </w:p>
        </w:tc>
      </w:tr>
      <w:tr w:rsidR="007E0817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00000001~00000010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B93860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3762375" cy="2816679"/>
                  <wp:effectExtent l="19050" t="0" r="9525" b="0"/>
                  <wp:docPr id="1" name="圖片 1" descr="C:\Users\Ken\Desktop\activity\department of information management\器材\images\彩球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en\Desktop\activity\department of information management\器材\images\彩球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7765" cy="28207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38470C" w:rsidP="00462806">
            <w:pPr>
              <w:pStyle w:val="ab"/>
            </w:pPr>
            <w:bookmarkStart w:id="4" w:name="_Toc431992983"/>
            <w:r w:rsidRPr="003D4869">
              <w:rPr>
                <w:rFonts w:hint="eastAsia"/>
              </w:rPr>
              <w:t>音源延長線</w:t>
            </w:r>
            <w:bookmarkEnd w:id="4"/>
          </w:p>
        </w:tc>
      </w:tr>
      <w:tr w:rsidR="007E0817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E0817" w:rsidRPr="003D4869" w:rsidRDefault="0038470C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1D5E76" w:rsidP="001D5E7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00000078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38470C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86325" cy="2748852"/>
                  <wp:effectExtent l="0" t="0" r="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2087635_1050736704950471_1993800290_n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3407" cy="2752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0817" w:rsidRPr="003D4869" w:rsidRDefault="007E0817" w:rsidP="007E0817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="006E4A0C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0560"/>
        </w:rPr>
        <w:t>資管系學會耐久性資</w:t>
      </w:r>
      <w:r w:rsidR="006E4A0C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0560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5" w:name="_Toc431992984"/>
            <w:proofErr w:type="gramStart"/>
            <w:r w:rsidRPr="003D4869">
              <w:rPr>
                <w:rFonts w:hint="eastAsia"/>
              </w:rPr>
              <w:t>音源轉接頭</w:t>
            </w:r>
            <w:proofErr w:type="gramEnd"/>
            <w:r w:rsidRPr="003D4869">
              <w:rPr>
                <w:rFonts w:hint="eastAsia"/>
              </w:rPr>
              <w:t xml:space="preserve">  (3.5-5.5)</w:t>
            </w:r>
            <w:bookmarkEnd w:id="5"/>
          </w:p>
        </w:tc>
      </w:tr>
      <w:tr w:rsidR="007E0817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7E0817" w:rsidRPr="003D4869" w:rsidRDefault="001D5E76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00000079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 wp14:anchorId="5D381461" wp14:editId="4B72A7FA">
                  <wp:extent cx="3990340" cy="2867025"/>
                  <wp:effectExtent l="0" t="0" r="0" b="9525"/>
                  <wp:docPr id="42" name="圖片 24" descr="音源轉接頭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音源轉接頭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1936" cy="2868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6" w:name="_Toc431992985"/>
            <w:r w:rsidRPr="003D4869">
              <w:rPr>
                <w:rFonts w:hint="eastAsia"/>
              </w:rPr>
              <w:t>轉接頭(三轉二)</w:t>
            </w:r>
            <w:bookmarkEnd w:id="6"/>
          </w:p>
        </w:tc>
      </w:tr>
      <w:tr w:rsidR="007E0817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E0817" w:rsidRPr="003D4869" w:rsidRDefault="00F82F1E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1D5E76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00000081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F82F1E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77869" cy="2800351"/>
                  <wp:effectExtent l="0" t="0" r="0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2092678_1050736718283803_2038911152_n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9359" cy="2801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0817" w:rsidRPr="003D4869" w:rsidRDefault="007E0817" w:rsidP="007E0817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="006E4A0C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0561"/>
        </w:rPr>
        <w:t>資管系學會耐久性資</w:t>
      </w:r>
      <w:r w:rsidR="006E4A0C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0561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7" w:name="_Toc431992986"/>
            <w:r w:rsidRPr="003D4869">
              <w:rPr>
                <w:rFonts w:hint="eastAsia"/>
              </w:rPr>
              <w:t>AV轉3.5</w:t>
            </w:r>
            <w:bookmarkEnd w:id="7"/>
          </w:p>
        </w:tc>
      </w:tr>
      <w:tr w:rsidR="007E0817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1D5E76" w:rsidP="007E0817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00000082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27B4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 wp14:anchorId="131E7B8A" wp14:editId="137612B6">
                  <wp:extent cx="4219575" cy="2867025"/>
                  <wp:effectExtent l="0" t="0" r="0" b="0"/>
                  <wp:docPr id="48" name="圖片 48" descr="C:\Users\Jim\Desktop\器材\20141231_1305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Jim\Desktop\器材\20141231_1305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23" t="10321" r="5644" b="10022"/>
                          <a:stretch/>
                        </pic:blipFill>
                        <pic:spPr bwMode="auto">
                          <a:xfrm>
                            <a:off x="0" y="0"/>
                            <a:ext cx="4220537" cy="2867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8" w:name="_Toc431992987"/>
            <w:r w:rsidRPr="003D4869">
              <w:rPr>
                <w:rFonts w:hint="eastAsia"/>
              </w:rPr>
              <w:t>2T行動硬碟</w:t>
            </w:r>
            <w:bookmarkEnd w:id="8"/>
          </w:p>
        </w:tc>
      </w:tr>
      <w:tr w:rsidR="00793949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93949" w:rsidRPr="003D4869" w:rsidRDefault="00793949" w:rsidP="00793949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93949" w:rsidRPr="003D4869" w:rsidRDefault="00793949" w:rsidP="00793949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793949" w:rsidRPr="003D4869" w:rsidRDefault="00793949" w:rsidP="00793949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93949" w:rsidRPr="003D4869" w:rsidRDefault="001D5E76" w:rsidP="00793949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00000083</w:t>
            </w:r>
          </w:p>
        </w:tc>
      </w:tr>
      <w:tr w:rsidR="00793949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93949" w:rsidRPr="003D4869" w:rsidRDefault="001D5E76" w:rsidP="00793949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 wp14:anchorId="68D5AF43" wp14:editId="68B19BD1">
                  <wp:extent cx="2266950" cy="2807776"/>
                  <wp:effectExtent l="19050" t="0" r="0" b="0"/>
                  <wp:docPr id="45" name="圖片 26" descr="2T行動硬碟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T行動硬碟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372" cy="2812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501F" w:rsidRPr="003D4869" w:rsidRDefault="00B7501F" w:rsidP="00B7501F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824417536"/>
        </w:rPr>
        <w:t>資管系學會耐久性資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824417536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84"/>
        <w:gridCol w:w="1355"/>
        <w:gridCol w:w="2083"/>
        <w:gridCol w:w="2950"/>
      </w:tblGrid>
      <w:tr w:rsidR="00793949" w:rsidRPr="003D4869" w:rsidTr="00C267EC">
        <w:trPr>
          <w:trHeight w:val="315"/>
        </w:trPr>
        <w:tc>
          <w:tcPr>
            <w:tcW w:w="2084" w:type="dxa"/>
            <w:tcBorders>
              <w:top w:val="double" w:sz="12" w:space="0" w:color="auto"/>
              <w:left w:val="double" w:sz="12" w:space="0" w:color="auto"/>
            </w:tcBorders>
          </w:tcPr>
          <w:p w:rsidR="00793949" w:rsidRPr="003D4869" w:rsidRDefault="00793949" w:rsidP="00793949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8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93949" w:rsidRPr="003D4869" w:rsidRDefault="001D5E76" w:rsidP="00462806">
            <w:pPr>
              <w:pStyle w:val="ab"/>
            </w:pPr>
            <w:bookmarkStart w:id="9" w:name="_Toc431992988"/>
            <w:r w:rsidRPr="003D4869">
              <w:rPr>
                <w:rFonts w:hint="eastAsia"/>
              </w:rPr>
              <w:t>海灘球(小)</w:t>
            </w:r>
            <w:bookmarkEnd w:id="9"/>
          </w:p>
        </w:tc>
      </w:tr>
      <w:tr w:rsidR="001D5E76" w:rsidRPr="003D4869" w:rsidTr="00C267EC">
        <w:trPr>
          <w:trHeight w:val="730"/>
        </w:trPr>
        <w:tc>
          <w:tcPr>
            <w:tcW w:w="2084" w:type="dxa"/>
            <w:tcBorders>
              <w:lef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5" w:type="dxa"/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102.09</w:t>
            </w:r>
          </w:p>
        </w:tc>
        <w:tc>
          <w:tcPr>
            <w:tcW w:w="2083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50" w:type="dxa"/>
            <w:tcBorders>
              <w:right w:val="double" w:sz="12" w:space="0" w:color="auto"/>
            </w:tcBorders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10209001~10209005</w:t>
            </w:r>
          </w:p>
        </w:tc>
      </w:tr>
      <w:tr w:rsidR="00793949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93949" w:rsidRPr="003D4869" w:rsidRDefault="00C267EC" w:rsidP="00793949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3797935" cy="2361063"/>
                  <wp:effectExtent l="0" t="0" r="0" b="127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永久財海灘球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8159" cy="237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470C" w:rsidRPr="003D4869" w:rsidTr="00C767E8">
        <w:trPr>
          <w:trHeight w:val="315"/>
        </w:trPr>
        <w:tc>
          <w:tcPr>
            <w:tcW w:w="2084" w:type="dxa"/>
            <w:tcBorders>
              <w:top w:val="double" w:sz="12" w:space="0" w:color="auto"/>
              <w:left w:val="double" w:sz="12" w:space="0" w:color="auto"/>
            </w:tcBorders>
          </w:tcPr>
          <w:p w:rsidR="0038470C" w:rsidRPr="003D4869" w:rsidRDefault="0038470C" w:rsidP="00C767E8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8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38470C" w:rsidRPr="003D4869" w:rsidRDefault="0038470C" w:rsidP="00C767E8">
            <w:pPr>
              <w:pStyle w:val="ab"/>
            </w:pPr>
            <w:bookmarkStart w:id="10" w:name="_Toc431992989"/>
            <w:r w:rsidRPr="003D4869">
              <w:rPr>
                <w:rFonts w:hint="eastAsia"/>
              </w:rPr>
              <w:t>VGA線</w:t>
            </w:r>
            <w:bookmarkEnd w:id="10"/>
          </w:p>
        </w:tc>
      </w:tr>
      <w:tr w:rsidR="0038470C" w:rsidRPr="003D4869" w:rsidTr="00C767E8">
        <w:trPr>
          <w:trHeight w:val="730"/>
        </w:trPr>
        <w:tc>
          <w:tcPr>
            <w:tcW w:w="2084" w:type="dxa"/>
            <w:tcBorders>
              <w:left w:val="double" w:sz="12" w:space="0" w:color="auto"/>
            </w:tcBorders>
          </w:tcPr>
          <w:p w:rsidR="0038470C" w:rsidRPr="003D4869" w:rsidRDefault="0038470C" w:rsidP="00C767E8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5" w:type="dxa"/>
            <w:vAlign w:val="center"/>
          </w:tcPr>
          <w:p w:rsidR="0038470C" w:rsidRPr="003D4869" w:rsidRDefault="0038470C" w:rsidP="00C767E8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3" w:type="dxa"/>
          </w:tcPr>
          <w:p w:rsidR="0038470C" w:rsidRPr="003D4869" w:rsidRDefault="0038470C" w:rsidP="00C767E8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50" w:type="dxa"/>
            <w:tcBorders>
              <w:right w:val="double" w:sz="12" w:space="0" w:color="auto"/>
            </w:tcBorders>
            <w:vAlign w:val="center"/>
          </w:tcPr>
          <w:p w:rsidR="0038470C" w:rsidRPr="003D4869" w:rsidRDefault="0038470C" w:rsidP="00C767E8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  <w:t>0000008</w:t>
            </w: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4</w:t>
            </w:r>
          </w:p>
        </w:tc>
      </w:tr>
      <w:tr w:rsidR="0038470C" w:rsidRPr="003D4869" w:rsidTr="00C767E8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38470C" w:rsidRPr="003D4869" w:rsidRDefault="0038470C" w:rsidP="00C767E8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5090615" cy="2863777"/>
                  <wp:effectExtent l="0" t="0" r="0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2092332_1050736698283805_334850624_n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5028" cy="2866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0817" w:rsidRPr="003D4869" w:rsidRDefault="00C767E8" w:rsidP="00C767E8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="006E4A0C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0562"/>
        </w:rPr>
        <w:t>資管系學會耐久性資</w:t>
      </w:r>
      <w:r w:rsidR="006E4A0C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0562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11" w:name="_Toc431992990"/>
            <w:r w:rsidRPr="003D4869">
              <w:rPr>
                <w:rFonts w:hint="eastAsia"/>
              </w:rPr>
              <w:t>大聲公</w:t>
            </w:r>
            <w:bookmarkEnd w:id="11"/>
          </w:p>
        </w:tc>
      </w:tr>
      <w:tr w:rsidR="007E0817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7E0817" w:rsidRPr="003D4869" w:rsidRDefault="001D5E76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102.12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7E0817" w:rsidRPr="003D4869" w:rsidRDefault="001D5E76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10212016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695825" cy="2641684"/>
                  <wp:effectExtent l="0" t="0" r="0" b="6350"/>
                  <wp:docPr id="59" name="圖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永久財大聲公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3615" cy="2646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12" w:name="_Toc431992991"/>
            <w:r w:rsidRPr="003D4869">
              <w:rPr>
                <w:rFonts w:hint="eastAsia"/>
              </w:rPr>
              <w:t>飛盤</w:t>
            </w:r>
            <w:bookmarkEnd w:id="12"/>
          </w:p>
        </w:tc>
      </w:tr>
      <w:tr w:rsidR="001D5E76" w:rsidRPr="003D4869" w:rsidTr="00C767E8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103.04</w:t>
            </w:r>
          </w:p>
        </w:tc>
        <w:tc>
          <w:tcPr>
            <w:tcW w:w="2089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10304001~10304002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38700" cy="2722060"/>
                  <wp:effectExtent l="0" t="0" r="0" b="2540"/>
                  <wp:docPr id="64" name="圖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永久財飛盤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2282" cy="27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5E76" w:rsidRPr="003D4869" w:rsidRDefault="007E0817" w:rsidP="007E0817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spacing w:val="72"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</w:p>
    <w:p w:rsidR="007E0817" w:rsidRPr="003D4869" w:rsidRDefault="006E4A0C" w:rsidP="001D5E76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0563"/>
        </w:rPr>
        <w:lastRenderedPageBreak/>
        <w:t>資管系學會耐久性資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0563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13" w:name="_Toc431992992"/>
            <w:r w:rsidRPr="003D4869">
              <w:rPr>
                <w:rFonts w:hint="eastAsia"/>
              </w:rPr>
              <w:t>大夾子</w:t>
            </w:r>
            <w:bookmarkEnd w:id="13"/>
          </w:p>
        </w:tc>
      </w:tr>
      <w:tr w:rsidR="001D5E76" w:rsidRPr="003D4869" w:rsidTr="00C767E8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103.04</w:t>
            </w:r>
          </w:p>
        </w:tc>
        <w:tc>
          <w:tcPr>
            <w:tcW w:w="2089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1D5E76" w:rsidRPr="003D4869" w:rsidRDefault="001D5E76" w:rsidP="001D5E7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10304003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 wp14:anchorId="16C90B67" wp14:editId="39C72E55">
                  <wp:extent cx="3657600" cy="2743201"/>
                  <wp:effectExtent l="19050" t="0" r="0" b="0"/>
                  <wp:docPr id="73" name="圖片 29" descr="大夾子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大夾子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8481" cy="2743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14" w:name="_Toc431992993"/>
            <w:proofErr w:type="gramStart"/>
            <w:r w:rsidRPr="003D4869">
              <w:rPr>
                <w:rFonts w:hint="eastAsia"/>
                <w:color w:val="000000" w:themeColor="text1"/>
              </w:rPr>
              <w:t>鐵盆</w:t>
            </w:r>
            <w:bookmarkEnd w:id="14"/>
            <w:proofErr w:type="gramEnd"/>
          </w:p>
        </w:tc>
      </w:tr>
      <w:tr w:rsidR="001D5E76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103.04</w:t>
            </w:r>
          </w:p>
        </w:tc>
        <w:tc>
          <w:tcPr>
            <w:tcW w:w="2089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10310002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76800" cy="2743493"/>
                  <wp:effectExtent l="0" t="0" r="0" b="0"/>
                  <wp:docPr id="74" name="圖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永久財鋼盆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4647" cy="2747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5E76" w:rsidRPr="003D4869" w:rsidRDefault="007E0817" w:rsidP="007E0817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spacing w:val="72"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</w:p>
    <w:p w:rsidR="007E0817" w:rsidRPr="003D4869" w:rsidRDefault="006E4A0C" w:rsidP="001D5E76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0816"/>
        </w:rPr>
        <w:lastRenderedPageBreak/>
        <w:t>資管系學會耐久性資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0816"/>
        </w:rPr>
        <w:t>產</w:t>
      </w:r>
    </w:p>
    <w:tbl>
      <w:tblPr>
        <w:tblStyle w:val="a3"/>
        <w:tblW w:w="8528" w:type="dxa"/>
        <w:tblLook w:val="0420" w:firstRow="1" w:lastRow="0" w:firstColumn="0" w:lastColumn="0" w:noHBand="0" w:noVBand="1"/>
      </w:tblPr>
      <w:tblGrid>
        <w:gridCol w:w="1727"/>
        <w:gridCol w:w="1624"/>
        <w:gridCol w:w="1660"/>
        <w:gridCol w:w="3517"/>
      </w:tblGrid>
      <w:tr w:rsidR="001D5E76" w:rsidRPr="003D4869" w:rsidTr="00E52344">
        <w:trPr>
          <w:trHeight w:val="514"/>
        </w:trPr>
        <w:tc>
          <w:tcPr>
            <w:tcW w:w="1727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80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D5E76" w:rsidP="00462806">
            <w:pPr>
              <w:pStyle w:val="ab"/>
            </w:pPr>
            <w:bookmarkStart w:id="15" w:name="_Toc431992994"/>
            <w:r w:rsidRPr="003D4869">
              <w:rPr>
                <w:rFonts w:hint="eastAsia"/>
                <w:color w:val="000000" w:themeColor="text1"/>
              </w:rPr>
              <w:t>抹布</w:t>
            </w:r>
            <w:bookmarkEnd w:id="15"/>
          </w:p>
        </w:tc>
      </w:tr>
      <w:tr w:rsidR="001D5E76" w:rsidRPr="003D4869" w:rsidTr="00C767E8">
        <w:trPr>
          <w:trHeight w:val="197"/>
        </w:trPr>
        <w:tc>
          <w:tcPr>
            <w:tcW w:w="1727" w:type="dxa"/>
            <w:tcBorders>
              <w:lef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624" w:type="dxa"/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103.10</w:t>
            </w:r>
          </w:p>
        </w:tc>
        <w:tc>
          <w:tcPr>
            <w:tcW w:w="1660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3517" w:type="dxa"/>
            <w:tcBorders>
              <w:right w:val="double" w:sz="12" w:space="0" w:color="auto"/>
            </w:tcBorders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10310003~10310005</w:t>
            </w:r>
          </w:p>
        </w:tc>
      </w:tr>
      <w:tr w:rsidR="007E0817" w:rsidRPr="003D4869" w:rsidTr="00E52344">
        <w:trPr>
          <w:trHeight w:val="4536"/>
        </w:trPr>
        <w:tc>
          <w:tcPr>
            <w:tcW w:w="8528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33950" cy="2775644"/>
                  <wp:effectExtent l="0" t="0" r="0" b="5715"/>
                  <wp:docPr id="75" name="圖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永久財抹布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9967" cy="2779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E76" w:rsidRPr="003D4869" w:rsidTr="00E52344">
        <w:trPr>
          <w:trHeight w:val="514"/>
        </w:trPr>
        <w:tc>
          <w:tcPr>
            <w:tcW w:w="1727" w:type="dxa"/>
            <w:tcBorders>
              <w:top w:val="double" w:sz="12" w:space="0" w:color="auto"/>
              <w:left w:val="double" w:sz="12" w:space="0" w:color="auto"/>
            </w:tcBorders>
          </w:tcPr>
          <w:p w:rsidR="00FB5AE2" w:rsidRPr="003D4869" w:rsidRDefault="00FB5AE2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80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FB5AE2" w:rsidRPr="003D4869" w:rsidRDefault="001D5E76" w:rsidP="00462806">
            <w:pPr>
              <w:pStyle w:val="ab"/>
            </w:pPr>
            <w:bookmarkStart w:id="16" w:name="_Toc431992995"/>
            <w:r w:rsidRPr="003D4869">
              <w:rPr>
                <w:rFonts w:hint="eastAsia"/>
                <w:color w:val="000000" w:themeColor="text1"/>
              </w:rPr>
              <w:t>塑膠水壺</w:t>
            </w:r>
            <w:bookmarkEnd w:id="16"/>
          </w:p>
        </w:tc>
      </w:tr>
      <w:tr w:rsidR="001D5E76" w:rsidRPr="003D4869" w:rsidTr="00E52344">
        <w:trPr>
          <w:trHeight w:val="197"/>
        </w:trPr>
        <w:tc>
          <w:tcPr>
            <w:tcW w:w="1727" w:type="dxa"/>
            <w:tcBorders>
              <w:left w:val="double" w:sz="12" w:space="0" w:color="auto"/>
            </w:tcBorders>
          </w:tcPr>
          <w:p w:rsidR="00FB5AE2" w:rsidRPr="003D4869" w:rsidRDefault="00FB5AE2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624" w:type="dxa"/>
          </w:tcPr>
          <w:p w:rsidR="00FB5AE2" w:rsidRPr="003D4869" w:rsidRDefault="00663539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103.10</w:t>
            </w:r>
          </w:p>
        </w:tc>
        <w:tc>
          <w:tcPr>
            <w:tcW w:w="1660" w:type="dxa"/>
          </w:tcPr>
          <w:p w:rsidR="00FB5AE2" w:rsidRPr="003D4869" w:rsidRDefault="00FB5AE2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3517" w:type="dxa"/>
            <w:tcBorders>
              <w:right w:val="double" w:sz="12" w:space="0" w:color="auto"/>
            </w:tcBorders>
          </w:tcPr>
          <w:p w:rsidR="00FB5AE2" w:rsidRPr="003D4869" w:rsidRDefault="001D5E76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10310006</w:t>
            </w:r>
          </w:p>
        </w:tc>
      </w:tr>
      <w:tr w:rsidR="00FB5AE2" w:rsidRPr="003D4869" w:rsidTr="00E52344">
        <w:trPr>
          <w:trHeight w:val="4536"/>
        </w:trPr>
        <w:tc>
          <w:tcPr>
            <w:tcW w:w="8528" w:type="dxa"/>
            <w:gridSpan w:val="4"/>
            <w:tcBorders>
              <w:left w:val="double" w:sz="12" w:space="0" w:color="auto"/>
              <w:right w:val="double" w:sz="12" w:space="0" w:color="auto"/>
            </w:tcBorders>
            <w:vAlign w:val="center"/>
          </w:tcPr>
          <w:p w:rsidR="00FB5AE2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2767607" cy="4920188"/>
                  <wp:effectExtent l="0" t="9525" r="4445" b="4445"/>
                  <wp:docPr id="76" name="圖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永久財壺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778778" cy="4940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2344" w:rsidRPr="003D4869" w:rsidRDefault="00FB5AE2" w:rsidP="00E52344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="00E52344"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="00E52344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9122048"/>
        </w:rPr>
        <w:t>資管系學會耐久性資</w:t>
      </w:r>
      <w:r w:rsidR="00E52344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9122048"/>
        </w:rPr>
        <w:t>產</w:t>
      </w:r>
    </w:p>
    <w:tbl>
      <w:tblPr>
        <w:tblStyle w:val="a3"/>
        <w:tblW w:w="8528" w:type="dxa"/>
        <w:tblLook w:val="0420" w:firstRow="1" w:lastRow="0" w:firstColumn="0" w:lastColumn="0" w:noHBand="0" w:noVBand="1"/>
      </w:tblPr>
      <w:tblGrid>
        <w:gridCol w:w="1727"/>
        <w:gridCol w:w="1624"/>
        <w:gridCol w:w="1660"/>
        <w:gridCol w:w="3517"/>
      </w:tblGrid>
      <w:tr w:rsidR="00E52344" w:rsidRPr="003D4869" w:rsidTr="00A82C96">
        <w:trPr>
          <w:trHeight w:val="514"/>
        </w:trPr>
        <w:tc>
          <w:tcPr>
            <w:tcW w:w="1727" w:type="dxa"/>
            <w:tcBorders>
              <w:top w:val="double" w:sz="12" w:space="0" w:color="auto"/>
              <w:left w:val="double" w:sz="12" w:space="0" w:color="auto"/>
            </w:tcBorders>
          </w:tcPr>
          <w:p w:rsidR="00E52344" w:rsidRPr="003D4869" w:rsidRDefault="00E52344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80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E52344" w:rsidRPr="003D4869" w:rsidRDefault="001D5E76" w:rsidP="00462806">
            <w:pPr>
              <w:pStyle w:val="ab"/>
            </w:pPr>
            <w:bookmarkStart w:id="17" w:name="_Toc431992996"/>
            <w:r w:rsidRPr="003D4869">
              <w:rPr>
                <w:rFonts w:hint="eastAsia"/>
                <w:color w:val="000000" w:themeColor="text1"/>
              </w:rPr>
              <w:t>衣架</w:t>
            </w:r>
            <w:bookmarkEnd w:id="17"/>
          </w:p>
        </w:tc>
      </w:tr>
      <w:tr w:rsidR="00E52344" w:rsidRPr="003D4869" w:rsidTr="00A82C96">
        <w:trPr>
          <w:trHeight w:val="197"/>
        </w:trPr>
        <w:tc>
          <w:tcPr>
            <w:tcW w:w="1727" w:type="dxa"/>
            <w:tcBorders>
              <w:left w:val="double" w:sz="12" w:space="0" w:color="auto"/>
            </w:tcBorders>
          </w:tcPr>
          <w:p w:rsidR="00E52344" w:rsidRPr="003D4869" w:rsidRDefault="00E52344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624" w:type="dxa"/>
          </w:tcPr>
          <w:p w:rsidR="00E52344" w:rsidRPr="003D4869" w:rsidRDefault="00E52344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103.10</w:t>
            </w:r>
          </w:p>
        </w:tc>
        <w:tc>
          <w:tcPr>
            <w:tcW w:w="1660" w:type="dxa"/>
          </w:tcPr>
          <w:p w:rsidR="00E52344" w:rsidRPr="003D4869" w:rsidRDefault="00E52344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3517" w:type="dxa"/>
            <w:tcBorders>
              <w:right w:val="double" w:sz="12" w:space="0" w:color="auto"/>
            </w:tcBorders>
          </w:tcPr>
          <w:p w:rsidR="00E52344" w:rsidRPr="003D4869" w:rsidRDefault="001D5E76" w:rsidP="001D5E7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10310007~10310179</w:t>
            </w:r>
          </w:p>
        </w:tc>
      </w:tr>
      <w:tr w:rsidR="00E52344" w:rsidRPr="003D4869" w:rsidTr="00A82C96">
        <w:trPr>
          <w:trHeight w:val="4536"/>
        </w:trPr>
        <w:tc>
          <w:tcPr>
            <w:tcW w:w="8528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E52344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 wp14:anchorId="797221AE" wp14:editId="2A830075">
                  <wp:extent cx="1889943" cy="2520000"/>
                  <wp:effectExtent l="0" t="0" r="0" b="0"/>
                  <wp:docPr id="77" name="圖片 47" descr="1512543_805376776151856_765308931189171721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12543_805376776151856_7653089311891717219_n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43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2B4E" w:rsidRPr="003D4869" w:rsidTr="00A82C96">
        <w:trPr>
          <w:trHeight w:val="514"/>
        </w:trPr>
        <w:tc>
          <w:tcPr>
            <w:tcW w:w="1727" w:type="dxa"/>
            <w:tcBorders>
              <w:top w:val="double" w:sz="12" w:space="0" w:color="auto"/>
              <w:left w:val="double" w:sz="12" w:space="0" w:color="auto"/>
            </w:tcBorders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80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682B4E" w:rsidRPr="003D4869" w:rsidRDefault="001D5E76" w:rsidP="00462806">
            <w:pPr>
              <w:pStyle w:val="ab"/>
            </w:pPr>
            <w:bookmarkStart w:id="18" w:name="_Toc431992997"/>
            <w:r w:rsidRPr="003D4869">
              <w:rPr>
                <w:rFonts w:hint="eastAsia"/>
                <w:color w:val="000000" w:themeColor="text1"/>
              </w:rPr>
              <w:t>護目鏡</w:t>
            </w:r>
            <w:bookmarkEnd w:id="18"/>
          </w:p>
        </w:tc>
      </w:tr>
      <w:tr w:rsidR="00682B4E" w:rsidRPr="003D4869" w:rsidTr="00A82C96">
        <w:trPr>
          <w:trHeight w:val="197"/>
        </w:trPr>
        <w:tc>
          <w:tcPr>
            <w:tcW w:w="1727" w:type="dxa"/>
            <w:tcBorders>
              <w:left w:val="double" w:sz="12" w:space="0" w:color="auto"/>
            </w:tcBorders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624" w:type="dxa"/>
          </w:tcPr>
          <w:p w:rsidR="00682B4E" w:rsidRPr="003D4869" w:rsidRDefault="001D5E76" w:rsidP="001D5E7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103.12</w:t>
            </w:r>
          </w:p>
        </w:tc>
        <w:tc>
          <w:tcPr>
            <w:tcW w:w="1660" w:type="dxa"/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3517" w:type="dxa"/>
            <w:tcBorders>
              <w:right w:val="double" w:sz="12" w:space="0" w:color="auto"/>
            </w:tcBorders>
          </w:tcPr>
          <w:p w:rsidR="00682B4E" w:rsidRPr="003D4869" w:rsidRDefault="001D5E76" w:rsidP="001D5E7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10312001~10312014</w:t>
            </w:r>
          </w:p>
        </w:tc>
      </w:tr>
      <w:tr w:rsidR="00682B4E" w:rsidRPr="003D4869" w:rsidTr="00A82C96">
        <w:trPr>
          <w:trHeight w:val="4536"/>
        </w:trPr>
        <w:tc>
          <w:tcPr>
            <w:tcW w:w="8528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682B4E" w:rsidRPr="003D4869" w:rsidRDefault="001D5E76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86325" cy="2748852"/>
                  <wp:effectExtent l="0" t="0" r="0" b="0"/>
                  <wp:docPr id="78" name="圖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消耗財護目鏡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2393" cy="2752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3"/>
        <w:tblpPr w:leftFromText="180" w:rightFromText="180" w:vertAnchor="text" w:horzAnchor="margin" w:tblpY="768"/>
        <w:tblW w:w="8528" w:type="dxa"/>
        <w:tblLook w:val="0420" w:firstRow="1" w:lastRow="0" w:firstColumn="0" w:lastColumn="0" w:noHBand="0" w:noVBand="1"/>
      </w:tblPr>
      <w:tblGrid>
        <w:gridCol w:w="1727"/>
        <w:gridCol w:w="1624"/>
        <w:gridCol w:w="1660"/>
        <w:gridCol w:w="3517"/>
      </w:tblGrid>
      <w:tr w:rsidR="00682B4E" w:rsidRPr="003D4869" w:rsidTr="00CA164B">
        <w:trPr>
          <w:trHeight w:val="514"/>
        </w:trPr>
        <w:tc>
          <w:tcPr>
            <w:tcW w:w="1727" w:type="dxa"/>
            <w:tcBorders>
              <w:top w:val="double" w:sz="12" w:space="0" w:color="auto"/>
              <w:left w:val="double" w:sz="12" w:space="0" w:color="auto"/>
            </w:tcBorders>
          </w:tcPr>
          <w:p w:rsidR="00682B4E" w:rsidRPr="003D4869" w:rsidRDefault="00682B4E" w:rsidP="00CA164B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lastRenderedPageBreak/>
              <w:t>名稱</w:t>
            </w:r>
          </w:p>
        </w:tc>
        <w:tc>
          <w:tcPr>
            <w:tcW w:w="680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682B4E" w:rsidRPr="003D4869" w:rsidRDefault="001D5E76" w:rsidP="00CA164B">
            <w:pPr>
              <w:pStyle w:val="ab"/>
            </w:pPr>
            <w:bookmarkStart w:id="19" w:name="_Toc431992998"/>
            <w:r w:rsidRPr="003D4869">
              <w:rPr>
                <w:rFonts w:hint="eastAsia"/>
                <w:color w:val="000000" w:themeColor="text1"/>
              </w:rPr>
              <w:t>鹵素燈</w:t>
            </w:r>
            <w:bookmarkEnd w:id="19"/>
          </w:p>
        </w:tc>
      </w:tr>
      <w:tr w:rsidR="001D5E76" w:rsidRPr="003D4869" w:rsidTr="00C767E8">
        <w:trPr>
          <w:trHeight w:val="197"/>
        </w:trPr>
        <w:tc>
          <w:tcPr>
            <w:tcW w:w="1727" w:type="dxa"/>
            <w:tcBorders>
              <w:lef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624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104.09</w:t>
            </w:r>
          </w:p>
        </w:tc>
        <w:tc>
          <w:tcPr>
            <w:tcW w:w="1660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3517" w:type="dxa"/>
            <w:tcBorders>
              <w:right w:val="double" w:sz="12" w:space="0" w:color="auto"/>
            </w:tcBorders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10409001~10409004</w:t>
            </w:r>
          </w:p>
        </w:tc>
      </w:tr>
      <w:tr w:rsidR="00682B4E" w:rsidRPr="003D4869" w:rsidTr="00CA164B">
        <w:trPr>
          <w:trHeight w:val="4536"/>
        </w:trPr>
        <w:tc>
          <w:tcPr>
            <w:tcW w:w="8528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682B4E" w:rsidRPr="003D4869" w:rsidRDefault="001D5E76" w:rsidP="00CA164B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76800" cy="2743129"/>
                  <wp:effectExtent l="0" t="0" r="0" b="635"/>
                  <wp:docPr id="79" name="圖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耐久財鹵素燈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344" cy="2752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2B4E" w:rsidRPr="003D4869" w:rsidTr="00CA164B">
        <w:trPr>
          <w:trHeight w:val="514"/>
        </w:trPr>
        <w:tc>
          <w:tcPr>
            <w:tcW w:w="1727" w:type="dxa"/>
            <w:tcBorders>
              <w:top w:val="double" w:sz="12" w:space="0" w:color="auto"/>
              <w:left w:val="double" w:sz="12" w:space="0" w:color="auto"/>
            </w:tcBorders>
          </w:tcPr>
          <w:p w:rsidR="00682B4E" w:rsidRPr="003D4869" w:rsidRDefault="00682B4E" w:rsidP="00CA164B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80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682B4E" w:rsidRPr="003D4869" w:rsidRDefault="001D5E76" w:rsidP="00CA164B">
            <w:pPr>
              <w:pStyle w:val="ab"/>
            </w:pPr>
            <w:bookmarkStart w:id="20" w:name="_Toc431992999"/>
            <w:r w:rsidRPr="003D4869">
              <w:rPr>
                <w:rFonts w:hint="eastAsia"/>
                <w:color w:val="000000" w:themeColor="text1"/>
              </w:rPr>
              <w:t>骰子氣球</w:t>
            </w:r>
            <w:bookmarkEnd w:id="20"/>
          </w:p>
        </w:tc>
      </w:tr>
      <w:tr w:rsidR="001D5E76" w:rsidRPr="003D4869" w:rsidTr="00C767E8">
        <w:trPr>
          <w:trHeight w:val="197"/>
        </w:trPr>
        <w:tc>
          <w:tcPr>
            <w:tcW w:w="1727" w:type="dxa"/>
            <w:tcBorders>
              <w:left w:val="double" w:sz="12" w:space="0" w:color="auto"/>
            </w:tcBorders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624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104.09</w:t>
            </w:r>
          </w:p>
        </w:tc>
        <w:tc>
          <w:tcPr>
            <w:tcW w:w="1660" w:type="dxa"/>
          </w:tcPr>
          <w:p w:rsidR="001D5E76" w:rsidRPr="003D4869" w:rsidRDefault="001D5E76" w:rsidP="001D5E7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3517" w:type="dxa"/>
            <w:tcBorders>
              <w:right w:val="double" w:sz="12" w:space="0" w:color="auto"/>
            </w:tcBorders>
            <w:vAlign w:val="center"/>
          </w:tcPr>
          <w:p w:rsidR="001D5E76" w:rsidRPr="003D4869" w:rsidRDefault="001D5E76" w:rsidP="001D5E76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10409005</w:t>
            </w:r>
          </w:p>
        </w:tc>
      </w:tr>
      <w:tr w:rsidR="00682B4E" w:rsidRPr="003D4869" w:rsidTr="00CA164B">
        <w:trPr>
          <w:trHeight w:val="4536"/>
        </w:trPr>
        <w:tc>
          <w:tcPr>
            <w:tcW w:w="8528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682B4E" w:rsidRPr="003D4869" w:rsidRDefault="001D5E76" w:rsidP="00CA164B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5247212" cy="3114675"/>
                  <wp:effectExtent l="0" t="0" r="0" b="0"/>
                  <wp:docPr id="80" name="圖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永久財骰子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4288" cy="3136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3949" w:rsidRPr="003D4869" w:rsidRDefault="00CA164B" w:rsidP="00793949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912568576"/>
        </w:rPr>
        <w:t>資管系學會耐久性資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912568576"/>
        </w:rPr>
        <w:t>產</w:t>
      </w:r>
    </w:p>
    <w:p w:rsidR="00793949" w:rsidRPr="003D4869" w:rsidRDefault="00793949" w:rsidP="00793949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824419072"/>
        </w:rPr>
        <w:lastRenderedPageBreak/>
        <w:t>資管系學會耐久性資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824419072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54"/>
        <w:gridCol w:w="2971"/>
      </w:tblGrid>
      <w:tr w:rsidR="00793949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93949" w:rsidRPr="003D4869" w:rsidRDefault="00793949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93949" w:rsidRPr="003D4869" w:rsidRDefault="0039276D" w:rsidP="00462806">
            <w:pPr>
              <w:pStyle w:val="ab"/>
            </w:pPr>
            <w:bookmarkStart w:id="21" w:name="_Toc431993000"/>
            <w:r w:rsidRPr="003D4869">
              <w:rPr>
                <w:rFonts w:hint="eastAsia"/>
                <w:color w:val="000000" w:themeColor="text1"/>
              </w:rPr>
              <w:t>五百</w:t>
            </w:r>
            <w:bookmarkEnd w:id="21"/>
          </w:p>
        </w:tc>
      </w:tr>
      <w:tr w:rsidR="0039276D" w:rsidRPr="003D4869" w:rsidTr="0039276D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104.09</w:t>
            </w:r>
          </w:p>
        </w:tc>
        <w:tc>
          <w:tcPr>
            <w:tcW w:w="2054" w:type="dxa"/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71" w:type="dxa"/>
            <w:tcBorders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10409006</w:t>
            </w:r>
          </w:p>
        </w:tc>
      </w:tr>
      <w:tr w:rsidR="00793949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93949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81575" cy="2802436"/>
                  <wp:effectExtent l="0" t="0" r="0" b="0"/>
                  <wp:docPr id="81" name="圖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耐久財五百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490" cy="2804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949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93949" w:rsidRPr="003D4869" w:rsidRDefault="00793949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93949" w:rsidRPr="003D4869" w:rsidRDefault="0039276D" w:rsidP="00462806">
            <w:pPr>
              <w:pStyle w:val="ab"/>
            </w:pPr>
            <w:bookmarkStart w:id="22" w:name="_Toc431993001"/>
            <w:r w:rsidRPr="003D4869">
              <w:rPr>
                <w:rFonts w:hint="eastAsia"/>
                <w:color w:val="000000" w:themeColor="text1"/>
              </w:rPr>
              <w:t>對講機</w:t>
            </w:r>
            <w:bookmarkEnd w:id="22"/>
          </w:p>
        </w:tc>
      </w:tr>
      <w:tr w:rsidR="0039276D" w:rsidRPr="003D4869" w:rsidTr="0039276D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39276D" w:rsidRPr="003D4869" w:rsidRDefault="0039276D" w:rsidP="0039276D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104.09</w:t>
            </w:r>
          </w:p>
        </w:tc>
        <w:tc>
          <w:tcPr>
            <w:tcW w:w="2054" w:type="dxa"/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71" w:type="dxa"/>
            <w:tcBorders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jc w:val="center"/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10409007~10409013</w:t>
            </w:r>
          </w:p>
        </w:tc>
      </w:tr>
      <w:tr w:rsidR="00793949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93949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5057775" cy="2845303"/>
                  <wp:effectExtent l="0" t="0" r="0" b="0"/>
                  <wp:docPr id="82" name="圖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耐久財無線電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9006" cy="2851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4A19" w:rsidRPr="003D4869" w:rsidRDefault="00FB5AE2" w:rsidP="00394A19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spacing w:val="72"/>
          <w:sz w:val="32"/>
          <w:szCs w:val="32"/>
        </w:rPr>
      </w:pPr>
      <w:r w:rsidRPr="003D4869">
        <w:rPr>
          <w:rFonts w:ascii="標楷體" w:eastAsia="標楷體" w:hAnsi="標楷體"/>
          <w:spacing w:val="72"/>
          <w:sz w:val="32"/>
          <w:szCs w:val="32"/>
        </w:rPr>
        <w:lastRenderedPageBreak/>
        <w:tab/>
      </w:r>
      <w:r w:rsidR="00394A19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976987393"/>
        </w:rPr>
        <w:t>資管系學會耐久性資</w:t>
      </w:r>
      <w:r w:rsidR="00394A19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976987393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394A19" w:rsidRPr="003D4869" w:rsidTr="00C525F8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394A19" w:rsidRPr="003D4869" w:rsidRDefault="00394A19" w:rsidP="00C525F8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sz w:val="32"/>
                <w:szCs w:val="32"/>
              </w:rPr>
              <w:br w:type="page"/>
            </w: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394A19" w:rsidRPr="003D4869" w:rsidRDefault="00394A19" w:rsidP="00C525F8">
            <w:pPr>
              <w:pStyle w:val="ad"/>
            </w:pPr>
            <w:bookmarkStart w:id="23" w:name="_Toc431993002"/>
            <w:r w:rsidRPr="003D4869">
              <w:rPr>
                <w:rFonts w:hint="eastAsia"/>
              </w:rPr>
              <w:t>鋸子</w:t>
            </w:r>
            <w:bookmarkEnd w:id="23"/>
          </w:p>
        </w:tc>
      </w:tr>
      <w:tr w:rsidR="00394A19" w:rsidRPr="003D4869" w:rsidTr="00C525F8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394A19" w:rsidRPr="003D4869" w:rsidRDefault="00394A19" w:rsidP="00C525F8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394A19" w:rsidRPr="003D4869" w:rsidRDefault="00394A19" w:rsidP="00C525F8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9" w:type="dxa"/>
          </w:tcPr>
          <w:p w:rsidR="00394A19" w:rsidRPr="003D4869" w:rsidRDefault="00394A19" w:rsidP="00C525F8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394A19" w:rsidRPr="003D4869" w:rsidRDefault="00394A19" w:rsidP="00C525F8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10410001</w:t>
            </w:r>
          </w:p>
        </w:tc>
      </w:tr>
      <w:tr w:rsidR="00394A19" w:rsidRPr="003D4869" w:rsidTr="00C525F8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394A19" w:rsidRPr="003D4869" w:rsidRDefault="00394A19" w:rsidP="00C525F8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2900424" cy="5156310"/>
                  <wp:effectExtent l="0" t="4127" r="0" b="0"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12068026_1050736598283815_1622302699_n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905578" cy="5165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4A19" w:rsidRPr="003D4869" w:rsidRDefault="00394A19" w:rsidP="00462806">
      <w:pPr>
        <w:pStyle w:val="af3"/>
      </w:pPr>
    </w:p>
    <w:p w:rsidR="00394A19" w:rsidRPr="003D4869" w:rsidRDefault="00394A19" w:rsidP="00394A19">
      <w:pPr>
        <w:rPr>
          <w:rFonts w:ascii="標楷體" w:eastAsia="標楷體" w:hAnsi="標楷體" w:cstheme="majorBidi"/>
          <w:kern w:val="0"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</w:p>
    <w:p w:rsidR="00FB5AE2" w:rsidRPr="003D4869" w:rsidRDefault="00394A19" w:rsidP="00462806">
      <w:pPr>
        <w:pStyle w:val="af3"/>
      </w:pPr>
      <w:r w:rsidRPr="003D4869">
        <w:lastRenderedPageBreak/>
        <w:tab/>
      </w:r>
      <w:bookmarkStart w:id="24" w:name="_Toc431993003"/>
      <w:r w:rsidR="00FB5AE2" w:rsidRPr="003D4869">
        <w:rPr>
          <w:rFonts w:hint="eastAsia"/>
          <w:spacing w:val="22"/>
        </w:rPr>
        <w:t>資管系學會</w:t>
      </w:r>
      <w:r w:rsidR="006E4A0C" w:rsidRPr="003D4869">
        <w:rPr>
          <w:rFonts w:hint="eastAsia"/>
          <w:spacing w:val="22"/>
        </w:rPr>
        <w:t>消耗性</w:t>
      </w:r>
      <w:r w:rsidR="00FB5AE2" w:rsidRPr="003D4869">
        <w:rPr>
          <w:rFonts w:hint="eastAsia"/>
          <w:spacing w:val="22"/>
        </w:rPr>
        <w:t>資</w:t>
      </w:r>
      <w:r w:rsidR="00FB5AE2" w:rsidRPr="003D4869">
        <w:rPr>
          <w:rFonts w:hint="eastAsia"/>
        </w:rPr>
        <w:t>產</w:t>
      </w:r>
      <w:bookmarkEnd w:id="24"/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1C2E8A" w:rsidP="00462806">
            <w:pPr>
              <w:pStyle w:val="ad"/>
            </w:pPr>
            <w:bookmarkStart w:id="25" w:name="_Toc431993004"/>
            <w:r w:rsidRPr="003D4869">
              <w:rPr>
                <w:rFonts w:hint="eastAsia"/>
              </w:rPr>
              <w:t>化妝用品組</w:t>
            </w:r>
            <w:bookmarkEnd w:id="25"/>
          </w:p>
        </w:tc>
      </w:tr>
      <w:tr w:rsidR="007E0817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E0817" w:rsidRPr="003D4869" w:rsidRDefault="00AB19EE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AB19EE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1C2E8A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076700" cy="3057526"/>
                  <wp:effectExtent l="19050" t="0" r="0" b="0"/>
                  <wp:docPr id="2" name="圖片 1" descr="化妝用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化妝用品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7682" cy="3058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39276D" w:rsidP="00462806">
            <w:pPr>
              <w:pStyle w:val="ad"/>
            </w:pPr>
            <w:bookmarkStart w:id="26" w:name="_Toc431993005"/>
            <w:r w:rsidRPr="003D4869">
              <w:rPr>
                <w:rFonts w:hint="eastAsia"/>
                <w:color w:val="000000" w:themeColor="text1"/>
              </w:rPr>
              <w:t>垃圾袋(中)</w:t>
            </w:r>
            <w:bookmarkEnd w:id="26"/>
          </w:p>
        </w:tc>
      </w:tr>
      <w:tr w:rsidR="007E0817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7E0817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7E0817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 wp14:anchorId="6781CF27" wp14:editId="79F4ED2C">
                  <wp:extent cx="1981200" cy="2641680"/>
                  <wp:effectExtent l="19050" t="0" r="0" b="0"/>
                  <wp:docPr id="83" name="圖片 4" descr="垃圾袋(中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垃圾袋(中)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314" cy="2647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5AE2" w:rsidRPr="003D4869" w:rsidRDefault="00FB5AE2" w:rsidP="00FB5AE2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="001C2E8A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2865"/>
        </w:rPr>
        <w:t>資管系學會消耗性資</w:t>
      </w:r>
      <w:r w:rsidR="001C2E8A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2865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39276D" w:rsidRPr="003D4869" w:rsidTr="00C767E8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免洗湯匙</w:t>
            </w:r>
          </w:p>
        </w:tc>
      </w:tr>
      <w:tr w:rsidR="007E0817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E0817" w:rsidRPr="003D4869" w:rsidRDefault="001C2E8A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AB1F3C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686300" cy="2636326"/>
                  <wp:effectExtent l="0" t="0" r="0" b="0"/>
                  <wp:docPr id="84" name="圖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消耗財免洗湯匙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3810" cy="264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39276D" w:rsidP="00462806">
            <w:pPr>
              <w:pStyle w:val="ad"/>
            </w:pPr>
            <w:bookmarkStart w:id="27" w:name="_Toc431993006"/>
            <w:r w:rsidRPr="003D4869">
              <w:rPr>
                <w:rFonts w:hint="eastAsia"/>
                <w:color w:val="000000" w:themeColor="text1"/>
              </w:rPr>
              <w:t>垃圾袋(小)</w:t>
            </w:r>
            <w:bookmarkEnd w:id="27"/>
          </w:p>
        </w:tc>
      </w:tr>
      <w:tr w:rsidR="007E0817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7E0817" w:rsidRPr="003D4869" w:rsidRDefault="0039276D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102.12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7E0817" w:rsidRPr="003D4869" w:rsidRDefault="00AB1F3C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 wp14:anchorId="760480CF" wp14:editId="25CE6D94">
                  <wp:extent cx="3746499" cy="2809875"/>
                  <wp:effectExtent l="19050" t="0" r="6351" b="0"/>
                  <wp:docPr id="85" name="圖片 5" descr="垃圾袋(小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垃圾袋(小)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7400" cy="281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5AE2" w:rsidRPr="003D4869" w:rsidRDefault="00FB5AE2" w:rsidP="00FB5AE2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="001C2E8A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2866"/>
        </w:rPr>
        <w:t>資管系學會消耗性資</w:t>
      </w:r>
      <w:r w:rsidR="001C2E8A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2866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39276D" w:rsidP="00462806">
            <w:pPr>
              <w:pStyle w:val="ad"/>
            </w:pPr>
            <w:bookmarkStart w:id="28" w:name="_Toc431993007"/>
            <w:r w:rsidRPr="003D4869">
              <w:rPr>
                <w:rFonts w:hint="eastAsia"/>
                <w:color w:val="000000" w:themeColor="text1"/>
              </w:rPr>
              <w:t>風箏線</w:t>
            </w:r>
            <w:bookmarkEnd w:id="28"/>
          </w:p>
        </w:tc>
      </w:tr>
      <w:tr w:rsidR="007E0817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E0817" w:rsidRPr="003D4869" w:rsidRDefault="0039276D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103.04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AB1F3C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95850" cy="2754210"/>
                  <wp:effectExtent l="0" t="0" r="0" b="8255"/>
                  <wp:docPr id="86" name="圖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消耗財尼龍繩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8154" cy="2761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39276D" w:rsidP="00462806">
            <w:pPr>
              <w:pStyle w:val="ad"/>
            </w:pPr>
            <w:bookmarkStart w:id="29" w:name="_Toc431993008"/>
            <w:r w:rsidRPr="003D4869">
              <w:rPr>
                <w:rFonts w:hint="eastAsia"/>
                <w:color w:val="000000" w:themeColor="text1"/>
              </w:rPr>
              <w:t>香皂</w:t>
            </w:r>
            <w:bookmarkEnd w:id="29"/>
          </w:p>
        </w:tc>
      </w:tr>
      <w:tr w:rsidR="007E0817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7E0817" w:rsidRPr="003D4869" w:rsidRDefault="0039276D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103.04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7E0817" w:rsidRPr="003D4869" w:rsidRDefault="00AB1F3C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2368153" cy="4210050"/>
                  <wp:effectExtent l="0" t="6667" r="6667" b="6668"/>
                  <wp:docPr id="87" name="圖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消耗財肥皂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77350" cy="422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5AE2" w:rsidRPr="003D4869" w:rsidRDefault="00FB5AE2" w:rsidP="00FB5AE2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="001C2E8A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2867"/>
        </w:rPr>
        <w:t>資管系學會消耗性資</w:t>
      </w:r>
      <w:r w:rsidR="001C2E8A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2867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39276D" w:rsidP="00462806">
            <w:pPr>
              <w:pStyle w:val="ad"/>
            </w:pPr>
            <w:bookmarkStart w:id="30" w:name="_Toc431993009"/>
            <w:r w:rsidRPr="003D4869">
              <w:rPr>
                <w:rFonts w:hint="eastAsia"/>
                <w:color w:val="000000" w:themeColor="text1"/>
              </w:rPr>
              <w:t>扇子</w:t>
            </w:r>
            <w:bookmarkEnd w:id="30"/>
          </w:p>
        </w:tc>
      </w:tr>
      <w:tr w:rsidR="0039276D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E0817" w:rsidRPr="003D4869" w:rsidRDefault="0039276D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103.07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AB1F3C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81575" cy="2802436"/>
                  <wp:effectExtent l="0" t="0" r="0" b="0"/>
                  <wp:docPr id="88" name="圖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耐久財扇子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1445" cy="2807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0817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F82F1E" w:rsidP="00462806">
            <w:pPr>
              <w:pStyle w:val="ad"/>
            </w:pPr>
            <w:bookmarkStart w:id="31" w:name="_Toc431993010"/>
            <w:r w:rsidRPr="003D4869">
              <w:rPr>
                <w:rFonts w:hint="eastAsia"/>
              </w:rPr>
              <w:t>塑膠碗</w:t>
            </w:r>
            <w:bookmarkEnd w:id="31"/>
          </w:p>
        </w:tc>
      </w:tr>
      <w:tr w:rsidR="0039276D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F82F1E" w:rsidRPr="003D4869" w:rsidRDefault="00F82F1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7E0817" w:rsidRPr="003D4869" w:rsidRDefault="00AB1F3C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F82F1E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5099981" cy="2869046"/>
                  <wp:effectExtent l="0" t="0" r="5715" b="762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2086895_1050736624950479_97140865_n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4810" cy="2871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5AE2" w:rsidRPr="003D4869" w:rsidRDefault="00FB5AE2" w:rsidP="00FB5AE2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sz w:val="32"/>
          <w:szCs w:val="32"/>
        </w:rPr>
        <w:br w:type="page"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="001C2E8A"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2868"/>
        </w:rPr>
        <w:t>資管系學會消耗性資</w:t>
      </w:r>
      <w:r w:rsidR="001C2E8A"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2868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7E0817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7E0817" w:rsidRPr="003D4869" w:rsidRDefault="00C767E8" w:rsidP="00462806">
            <w:pPr>
              <w:pStyle w:val="ad"/>
            </w:pPr>
            <w:bookmarkStart w:id="32" w:name="_Toc431993011"/>
            <w:r w:rsidRPr="003D4869">
              <w:rPr>
                <w:rFonts w:cs="Helvetica" w:hint="eastAsia"/>
                <w:color w:val="373E4D"/>
              </w:rPr>
              <w:t>鹵素燈燈管</w:t>
            </w:r>
            <w:bookmarkEnd w:id="32"/>
          </w:p>
        </w:tc>
      </w:tr>
      <w:tr w:rsidR="007E0817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7E0817" w:rsidRPr="003D4869" w:rsidRDefault="00C767E8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9" w:type="dxa"/>
          </w:tcPr>
          <w:p w:rsidR="007E0817" w:rsidRPr="003D4869" w:rsidRDefault="007E0817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7E0817" w:rsidRPr="003D4869" w:rsidRDefault="001C2E8A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7E0817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7E0817" w:rsidRPr="003D4869" w:rsidRDefault="00C767E8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00448" cy="2700541"/>
                  <wp:effectExtent l="0" t="0" r="635" b="508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2081399_1050736684950473_1771335226_n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2733" cy="2701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2E8A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1C2E8A" w:rsidRPr="003D4869" w:rsidRDefault="0039276D" w:rsidP="00462806">
            <w:pPr>
              <w:pStyle w:val="ad"/>
            </w:pPr>
            <w:bookmarkStart w:id="33" w:name="_Toc431993012"/>
            <w:r w:rsidRPr="003D4869">
              <w:rPr>
                <w:rFonts w:hint="eastAsia"/>
                <w:color w:val="000000" w:themeColor="text1"/>
              </w:rPr>
              <w:t>濕紙巾</w:t>
            </w:r>
            <w:bookmarkEnd w:id="33"/>
          </w:p>
        </w:tc>
      </w:tr>
      <w:tr w:rsidR="001C2E8A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1C2E8A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1C2E8A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3848100" cy="2809875"/>
                  <wp:effectExtent l="0" t="0" r="0" b="9525"/>
                  <wp:docPr id="92" name="圖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消耗財濕紙巾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2564" cy="2820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2E8A" w:rsidRPr="003D4869" w:rsidRDefault="001C2E8A" w:rsidP="001C2E8A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2869"/>
        </w:rPr>
        <w:t>資管系學會消耗性資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2869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1C2E8A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1C2E8A" w:rsidRPr="003D4869" w:rsidRDefault="0039276D" w:rsidP="00462806">
            <w:pPr>
              <w:pStyle w:val="ad"/>
            </w:pPr>
            <w:bookmarkStart w:id="34" w:name="_Toc431993013"/>
            <w:proofErr w:type="gramStart"/>
            <w:r w:rsidRPr="003D4869">
              <w:rPr>
                <w:rFonts w:hint="eastAsia"/>
                <w:color w:val="000000" w:themeColor="text1"/>
              </w:rPr>
              <w:t>卡式爐</w:t>
            </w:r>
            <w:proofErr w:type="gramEnd"/>
            <w:r w:rsidRPr="003D4869">
              <w:rPr>
                <w:rFonts w:hint="eastAsia"/>
                <w:color w:val="000000" w:themeColor="text1"/>
              </w:rPr>
              <w:t>瓦斯罐</w:t>
            </w:r>
            <w:bookmarkEnd w:id="34"/>
          </w:p>
        </w:tc>
      </w:tr>
      <w:tr w:rsidR="001C2E8A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1C2E8A" w:rsidRPr="003D4869" w:rsidRDefault="0039276D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103.07</w:t>
            </w:r>
          </w:p>
        </w:tc>
        <w:tc>
          <w:tcPr>
            <w:tcW w:w="2089" w:type="dxa"/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1C2E8A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1C2E8A" w:rsidRPr="003D4869" w:rsidRDefault="00F82F1E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67785" cy="2794678"/>
                  <wp:effectExtent l="0" t="0" r="4445" b="5715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2087344_1050736741617134_863521213_n.jp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6366" cy="279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411A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DF411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sz w:val="32"/>
                <w:szCs w:val="32"/>
              </w:rPr>
              <w:br w:type="page"/>
            </w:r>
            <w:r w:rsidR="00DF411A"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DF411A" w:rsidRPr="003D4869" w:rsidRDefault="0039276D" w:rsidP="00462806">
            <w:pPr>
              <w:pStyle w:val="ad"/>
            </w:pPr>
            <w:bookmarkStart w:id="35" w:name="_Toc431993014"/>
            <w:proofErr w:type="gramStart"/>
            <w:r w:rsidRPr="003D4869">
              <w:rPr>
                <w:rFonts w:hint="eastAsia"/>
                <w:color w:val="000000" w:themeColor="text1"/>
              </w:rPr>
              <w:t>防蚊液</w:t>
            </w:r>
            <w:bookmarkEnd w:id="35"/>
            <w:proofErr w:type="gramEnd"/>
          </w:p>
        </w:tc>
      </w:tr>
      <w:tr w:rsidR="00DF411A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DF411A" w:rsidRPr="003D4869" w:rsidRDefault="00DF411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DF411A" w:rsidRPr="003D4869" w:rsidRDefault="0039276D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103.07</w:t>
            </w:r>
          </w:p>
        </w:tc>
        <w:tc>
          <w:tcPr>
            <w:tcW w:w="2089" w:type="dxa"/>
          </w:tcPr>
          <w:p w:rsidR="00DF411A" w:rsidRPr="003D4869" w:rsidRDefault="00DF411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DF411A" w:rsidRPr="003D4869" w:rsidRDefault="00DF411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DF411A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DF411A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91100" cy="2807794"/>
                  <wp:effectExtent l="0" t="0" r="0" b="0"/>
                  <wp:docPr id="94" name="圖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消耗財防蚊液.jp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4362" cy="2809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2E8A" w:rsidRPr="003D4869" w:rsidRDefault="001C2E8A" w:rsidP="001C2E8A">
      <w:pPr>
        <w:tabs>
          <w:tab w:val="left" w:pos="2550"/>
          <w:tab w:val="center" w:pos="4156"/>
        </w:tabs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lastRenderedPageBreak/>
        <w:tab/>
      </w:r>
      <w:r w:rsidRPr="003D4869">
        <w:rPr>
          <w:rFonts w:ascii="標楷體" w:eastAsia="標楷體" w:hAnsi="標楷體"/>
          <w:b/>
          <w:spacing w:val="72"/>
          <w:kern w:val="0"/>
          <w:sz w:val="32"/>
          <w:szCs w:val="32"/>
        </w:rPr>
        <w:tab/>
      </w: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700293125"/>
        </w:rPr>
        <w:t>資管系學會消耗性資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700293125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1C2E8A" w:rsidRPr="003D4869" w:rsidTr="00A82C9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1C2E8A" w:rsidRPr="003D4869" w:rsidRDefault="00BC469F" w:rsidP="00462806">
            <w:pPr>
              <w:pStyle w:val="ad"/>
            </w:pPr>
            <w:bookmarkStart w:id="36" w:name="_Toc431993015"/>
            <w:r w:rsidRPr="003D4869">
              <w:rPr>
                <w:rFonts w:hint="eastAsia"/>
              </w:rPr>
              <w:t>螢光棒</w:t>
            </w:r>
            <w:bookmarkEnd w:id="36"/>
          </w:p>
        </w:tc>
      </w:tr>
      <w:tr w:rsidR="001C2E8A" w:rsidRPr="003D4869" w:rsidTr="00A82C9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1C2E8A" w:rsidRPr="003D4869" w:rsidRDefault="0039276D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103.07</w:t>
            </w:r>
          </w:p>
        </w:tc>
        <w:tc>
          <w:tcPr>
            <w:tcW w:w="2089" w:type="dxa"/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</w:tcPr>
          <w:p w:rsidR="001C2E8A" w:rsidRPr="003D4869" w:rsidRDefault="001C2E8A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1C2E8A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1C2E8A" w:rsidRPr="003D4869" w:rsidRDefault="0039276D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5124450" cy="2882811"/>
                  <wp:effectExtent l="0" t="0" r="0" b="0"/>
                  <wp:docPr id="95" name="圖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消耗財螢光棒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7062" cy="288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B03" w:rsidRPr="003D4869" w:rsidTr="00A82C9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367B03" w:rsidRPr="003D4869" w:rsidRDefault="00367B03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367B03" w:rsidRPr="003D4869" w:rsidRDefault="00F82F1E" w:rsidP="00462806">
            <w:pPr>
              <w:pStyle w:val="ad"/>
            </w:pPr>
            <w:bookmarkStart w:id="37" w:name="_Toc431993016"/>
            <w:r w:rsidRPr="003D4869">
              <w:rPr>
                <w:rFonts w:hint="eastAsia"/>
              </w:rPr>
              <w:t>袖珍包衛生紙</w:t>
            </w:r>
            <w:bookmarkEnd w:id="37"/>
          </w:p>
        </w:tc>
      </w:tr>
      <w:tr w:rsidR="00367B03" w:rsidRPr="003D4869" w:rsidTr="00A82C9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367B03" w:rsidRPr="003D4869" w:rsidRDefault="00367B03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367B03" w:rsidRPr="003D4869" w:rsidRDefault="00F82F1E" w:rsidP="0038470C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9" w:type="dxa"/>
          </w:tcPr>
          <w:p w:rsidR="00367B03" w:rsidRPr="003D4869" w:rsidRDefault="00367B03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367B03" w:rsidRPr="003D4869" w:rsidRDefault="00367B03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367B03" w:rsidRPr="003D4869" w:rsidTr="00A82C9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367B03" w:rsidRPr="003D4869" w:rsidRDefault="00F82F1E" w:rsidP="00A82C9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5046108" cy="2838739"/>
                  <wp:effectExtent l="0" t="0" r="2540" b="0"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2067877_1050736581617150_673315013_n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0659" cy="2841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D03" w:rsidRPr="003D4869" w:rsidRDefault="000B0D03" w:rsidP="00F82F1E">
      <w:pPr>
        <w:widowControl/>
        <w:jc w:val="center"/>
        <w:rPr>
          <w:rFonts w:ascii="標楷體" w:eastAsia="標楷體" w:hAnsi="標楷體"/>
          <w:sz w:val="32"/>
          <w:szCs w:val="32"/>
        </w:rPr>
      </w:pP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824422147"/>
        </w:rPr>
        <w:lastRenderedPageBreak/>
        <w:t>資管系學會消耗性資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824422147"/>
        </w:rPr>
        <w:t>產</w:t>
      </w:r>
    </w:p>
    <w:tbl>
      <w:tblPr>
        <w:tblStyle w:val="a3"/>
        <w:tblW w:w="8398" w:type="dxa"/>
        <w:tblLook w:val="0420" w:firstRow="1" w:lastRow="0" w:firstColumn="0" w:lastColumn="0" w:noHBand="0" w:noVBand="1"/>
      </w:tblPr>
      <w:tblGrid>
        <w:gridCol w:w="2073"/>
        <w:gridCol w:w="1344"/>
        <w:gridCol w:w="2071"/>
        <w:gridCol w:w="2910"/>
      </w:tblGrid>
      <w:tr w:rsidR="00682B4E" w:rsidRPr="003D4869" w:rsidTr="00682B4E">
        <w:trPr>
          <w:trHeight w:val="313"/>
        </w:trPr>
        <w:tc>
          <w:tcPr>
            <w:tcW w:w="2073" w:type="dxa"/>
            <w:tcBorders>
              <w:top w:val="double" w:sz="12" w:space="0" w:color="auto"/>
              <w:left w:val="double" w:sz="12" w:space="0" w:color="auto"/>
            </w:tcBorders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25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682B4E" w:rsidRPr="003D4869" w:rsidRDefault="000B0D03" w:rsidP="00462806">
            <w:pPr>
              <w:pStyle w:val="ad"/>
            </w:pPr>
            <w:bookmarkStart w:id="38" w:name="_Toc431993017"/>
            <w:r w:rsidRPr="003D4869">
              <w:rPr>
                <w:rFonts w:hint="eastAsia"/>
              </w:rPr>
              <w:t>保鮮膜</w:t>
            </w:r>
            <w:bookmarkEnd w:id="38"/>
          </w:p>
        </w:tc>
      </w:tr>
      <w:tr w:rsidR="00682B4E" w:rsidRPr="003D4869" w:rsidTr="00682B4E">
        <w:trPr>
          <w:trHeight w:val="725"/>
        </w:trPr>
        <w:tc>
          <w:tcPr>
            <w:tcW w:w="2073" w:type="dxa"/>
            <w:tcBorders>
              <w:left w:val="double" w:sz="12" w:space="0" w:color="auto"/>
            </w:tcBorders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44" w:type="dxa"/>
            <w:vAlign w:val="center"/>
          </w:tcPr>
          <w:p w:rsidR="00682B4E" w:rsidRPr="003D4869" w:rsidRDefault="000B0D03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103.12</w:t>
            </w:r>
          </w:p>
        </w:tc>
        <w:tc>
          <w:tcPr>
            <w:tcW w:w="2071" w:type="dxa"/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10" w:type="dxa"/>
            <w:tcBorders>
              <w:right w:val="double" w:sz="12" w:space="0" w:color="auto"/>
            </w:tcBorders>
            <w:vAlign w:val="center"/>
          </w:tcPr>
          <w:p w:rsidR="00682B4E" w:rsidRPr="003D4869" w:rsidRDefault="00682B4E" w:rsidP="00A82C9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682B4E" w:rsidRPr="003D4869" w:rsidTr="00B7501F">
        <w:trPr>
          <w:trHeight w:val="4507"/>
        </w:trPr>
        <w:tc>
          <w:tcPr>
            <w:tcW w:w="8398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682B4E" w:rsidRPr="003D4869" w:rsidRDefault="0039276D" w:rsidP="0039276D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92370" cy="2808508"/>
                  <wp:effectExtent l="0" t="0" r="0" b="0"/>
                  <wp:docPr id="96" name="圖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消耗財保鮮膜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6212" cy="2810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2B4E" w:rsidRPr="003D4869" w:rsidTr="00682B4E">
        <w:trPr>
          <w:trHeight w:val="511"/>
        </w:trPr>
        <w:tc>
          <w:tcPr>
            <w:tcW w:w="2073" w:type="dxa"/>
            <w:tcBorders>
              <w:top w:val="double" w:sz="12" w:space="0" w:color="auto"/>
              <w:left w:val="double" w:sz="12" w:space="0" w:color="auto"/>
            </w:tcBorders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25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682B4E" w:rsidRPr="003D4869" w:rsidRDefault="000B0D03" w:rsidP="00462806">
            <w:pPr>
              <w:pStyle w:val="ad"/>
            </w:pPr>
            <w:bookmarkStart w:id="39" w:name="_Toc431993018"/>
            <w:proofErr w:type="gramStart"/>
            <w:r w:rsidRPr="003D4869">
              <w:rPr>
                <w:rFonts w:hint="eastAsia"/>
              </w:rPr>
              <w:t>紙餐盒</w:t>
            </w:r>
            <w:bookmarkEnd w:id="39"/>
            <w:proofErr w:type="gramEnd"/>
          </w:p>
        </w:tc>
      </w:tr>
      <w:tr w:rsidR="00682B4E" w:rsidRPr="003D4869" w:rsidTr="00682B4E">
        <w:trPr>
          <w:trHeight w:val="196"/>
        </w:trPr>
        <w:tc>
          <w:tcPr>
            <w:tcW w:w="2073" w:type="dxa"/>
            <w:tcBorders>
              <w:left w:val="double" w:sz="12" w:space="0" w:color="auto"/>
            </w:tcBorders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44" w:type="dxa"/>
          </w:tcPr>
          <w:p w:rsidR="00682B4E" w:rsidRPr="003D4869" w:rsidRDefault="000B0D03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103.12</w:t>
            </w:r>
          </w:p>
        </w:tc>
        <w:tc>
          <w:tcPr>
            <w:tcW w:w="2071" w:type="dxa"/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10" w:type="dxa"/>
            <w:tcBorders>
              <w:right w:val="double" w:sz="12" w:space="0" w:color="auto"/>
            </w:tcBorders>
          </w:tcPr>
          <w:p w:rsidR="00682B4E" w:rsidRPr="003D4869" w:rsidRDefault="00682B4E" w:rsidP="00A82C9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</w:tr>
      <w:tr w:rsidR="00682B4E" w:rsidRPr="003D4869" w:rsidTr="00B7501F">
        <w:trPr>
          <w:trHeight w:val="4507"/>
        </w:trPr>
        <w:tc>
          <w:tcPr>
            <w:tcW w:w="8398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682B4E" w:rsidRPr="003D4869" w:rsidRDefault="000B0D03" w:rsidP="00682B4E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b/>
                <w:noProof/>
                <w:kern w:val="0"/>
                <w:sz w:val="32"/>
                <w:szCs w:val="32"/>
              </w:rPr>
              <w:drawing>
                <wp:inline distT="0" distB="0" distL="0" distR="0" wp14:anchorId="57F71E66" wp14:editId="3E560C44">
                  <wp:extent cx="4480875" cy="2520000"/>
                  <wp:effectExtent l="0" t="0" r="0" b="0"/>
                  <wp:docPr id="61" name="圖片 61" descr="C:\Users\Jim\Desktop\器材\20141231_1248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Jim\Desktop\器材\20141231_1248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0875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D03" w:rsidRPr="003D4869" w:rsidRDefault="0039276D" w:rsidP="0039276D">
      <w:pPr>
        <w:widowControl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kern w:val="0"/>
          <w:sz w:val="32"/>
          <w:szCs w:val="32"/>
        </w:rPr>
        <w:t xml:space="preserve"> </w:t>
      </w:r>
    </w:p>
    <w:p w:rsidR="000B0D03" w:rsidRPr="003D4869" w:rsidRDefault="000B0D03" w:rsidP="000B0D03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824422145"/>
        </w:rPr>
        <w:lastRenderedPageBreak/>
        <w:t>資管系學會消耗性資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824422145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39276D" w:rsidRPr="003D4869" w:rsidTr="0046280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0B0D03" w:rsidRPr="003D4869" w:rsidRDefault="00F82F1E" w:rsidP="00462806">
            <w:pPr>
              <w:pStyle w:val="ad"/>
            </w:pPr>
            <w:bookmarkStart w:id="40" w:name="_Toc431993019"/>
            <w:r w:rsidRPr="003D4869">
              <w:rPr>
                <w:rFonts w:hint="eastAsia"/>
              </w:rPr>
              <w:t>衛生紙</w:t>
            </w:r>
            <w:bookmarkEnd w:id="40"/>
          </w:p>
        </w:tc>
      </w:tr>
      <w:tr w:rsidR="0039276D" w:rsidRPr="003D4869" w:rsidTr="0046280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0B0D03" w:rsidRPr="003D4869" w:rsidRDefault="00F82F1E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104.10</w:t>
            </w:r>
          </w:p>
        </w:tc>
        <w:tc>
          <w:tcPr>
            <w:tcW w:w="2089" w:type="dxa"/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</w:p>
        </w:tc>
      </w:tr>
      <w:tr w:rsidR="000B0D03" w:rsidRPr="003D4869" w:rsidTr="0046280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0B0D03" w:rsidRPr="003D4869" w:rsidRDefault="00F82F1E" w:rsidP="0046280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936926" cy="2777318"/>
                  <wp:effectExtent l="0" t="0" r="0" b="4445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12086835_1050736731617135_1910923771_n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9958" cy="2779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76D" w:rsidRPr="003D4869" w:rsidTr="0046280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0B0D03" w:rsidRPr="003D4869" w:rsidRDefault="000B0D03" w:rsidP="00462806">
            <w:pPr>
              <w:pStyle w:val="ad"/>
            </w:pPr>
            <w:bookmarkStart w:id="41" w:name="_Toc428831112"/>
            <w:bookmarkStart w:id="42" w:name="_Toc431993020"/>
            <w:r w:rsidRPr="003D4869">
              <w:rPr>
                <w:rFonts w:hint="eastAsia"/>
              </w:rPr>
              <w:t>口罩</w:t>
            </w:r>
            <w:bookmarkEnd w:id="41"/>
            <w:bookmarkEnd w:id="42"/>
          </w:p>
        </w:tc>
      </w:tr>
      <w:tr w:rsidR="0039276D" w:rsidRPr="003D4869" w:rsidTr="0046280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0B0D03" w:rsidRPr="003D4869" w:rsidRDefault="000B0D03" w:rsidP="0046280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-</w:t>
            </w:r>
          </w:p>
        </w:tc>
        <w:tc>
          <w:tcPr>
            <w:tcW w:w="2089" w:type="dxa"/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0B0D03" w:rsidRPr="003D4869" w:rsidRDefault="000B0D03" w:rsidP="00462806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</w:p>
        </w:tc>
      </w:tr>
      <w:tr w:rsidR="000B0D03" w:rsidRPr="003D4869" w:rsidTr="0046280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0B0D03" w:rsidRPr="003D4869" w:rsidRDefault="0039276D" w:rsidP="0046280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2737346" cy="4866393"/>
                  <wp:effectExtent l="2222" t="0" r="8573" b="8572"/>
                  <wp:docPr id="97" name="圖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消耗財口罩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754786" cy="4897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D03" w:rsidRPr="003D4869" w:rsidRDefault="000B0D03" w:rsidP="000B0D03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599" w:id="824424192"/>
        </w:rPr>
        <w:lastRenderedPageBreak/>
        <w:t>資管系學會消耗性資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599" w:id="824424192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39276D" w:rsidRPr="003D4869" w:rsidTr="00C767E8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rPr>
                <w:rFonts w:ascii="標楷體" w:eastAsia="標楷體" w:hAnsi="標楷體"/>
                <w:color w:val="000000" w:themeColor="text1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color w:val="000000" w:themeColor="text1"/>
                <w:sz w:val="32"/>
                <w:szCs w:val="32"/>
              </w:rPr>
              <w:t>白色工地手套</w:t>
            </w:r>
          </w:p>
        </w:tc>
      </w:tr>
      <w:tr w:rsidR="0039276D" w:rsidRPr="003D4869" w:rsidTr="0046280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104.09</w:t>
            </w:r>
          </w:p>
        </w:tc>
        <w:tc>
          <w:tcPr>
            <w:tcW w:w="2089" w:type="dxa"/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</w:p>
        </w:tc>
      </w:tr>
      <w:tr w:rsidR="0039276D" w:rsidRPr="003D4869" w:rsidTr="0046280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744720" cy="2669190"/>
                  <wp:effectExtent l="0" t="0" r="0" b="0"/>
                  <wp:docPr id="98" name="圖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消耗財白色工地手套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782" cy="267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76D" w:rsidRPr="003D4869" w:rsidTr="00462806">
        <w:trPr>
          <w:trHeight w:val="315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39276D" w:rsidRPr="003D4869" w:rsidRDefault="0039276D" w:rsidP="0039276D">
            <w:pPr>
              <w:pStyle w:val="ad"/>
            </w:pPr>
            <w:bookmarkStart w:id="43" w:name="_Toc431993021"/>
            <w:r w:rsidRPr="003D4869">
              <w:rPr>
                <w:rFonts w:hint="eastAsia"/>
                <w:color w:val="000000" w:themeColor="text1"/>
              </w:rPr>
              <w:t>乒乓球</w:t>
            </w:r>
            <w:bookmarkEnd w:id="43"/>
          </w:p>
        </w:tc>
      </w:tr>
      <w:tr w:rsidR="0039276D" w:rsidRPr="003D4869" w:rsidTr="00462806">
        <w:trPr>
          <w:trHeight w:val="730"/>
        </w:trPr>
        <w:tc>
          <w:tcPr>
            <w:tcW w:w="2091" w:type="dxa"/>
            <w:tcBorders>
              <w:left w:val="double" w:sz="12" w:space="0" w:color="auto"/>
            </w:tcBorders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  <w:vAlign w:val="center"/>
          </w:tcPr>
          <w:p w:rsidR="0039276D" w:rsidRPr="003D4869" w:rsidRDefault="0039276D" w:rsidP="0039276D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104.09</w:t>
            </w:r>
          </w:p>
        </w:tc>
        <w:tc>
          <w:tcPr>
            <w:tcW w:w="2089" w:type="dxa"/>
          </w:tcPr>
          <w:p w:rsidR="0039276D" w:rsidRPr="003D4869" w:rsidRDefault="0039276D" w:rsidP="0039276D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jc w:val="both"/>
              <w:rPr>
                <w:rFonts w:ascii="標楷體" w:eastAsia="標楷體" w:hAnsi="標楷體"/>
                <w:sz w:val="32"/>
                <w:szCs w:val="32"/>
              </w:rPr>
            </w:pPr>
          </w:p>
        </w:tc>
      </w:tr>
      <w:tr w:rsidR="0039276D" w:rsidRPr="003D4869" w:rsidTr="0046280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39276D" w:rsidRPr="003D4869" w:rsidRDefault="0039276D" w:rsidP="0039276D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592320" cy="2583456"/>
                  <wp:effectExtent l="0" t="0" r="0" b="7620"/>
                  <wp:docPr id="99" name="圖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消耗財乒乓球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4020" cy="2584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D03" w:rsidRPr="003D4869" w:rsidRDefault="000B0D03" w:rsidP="00B7501F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</w:p>
    <w:p w:rsidR="000B0D03" w:rsidRPr="003D4869" w:rsidRDefault="000B0D03" w:rsidP="000B0D03">
      <w:pPr>
        <w:tabs>
          <w:tab w:val="left" w:pos="2550"/>
          <w:tab w:val="center" w:pos="4156"/>
        </w:tabs>
        <w:spacing w:line="600" w:lineRule="auto"/>
        <w:jc w:val="center"/>
        <w:rPr>
          <w:rFonts w:ascii="標楷體" w:eastAsia="標楷體" w:hAnsi="標楷體"/>
          <w:b/>
          <w:kern w:val="0"/>
          <w:sz w:val="32"/>
          <w:szCs w:val="32"/>
        </w:rPr>
      </w:pPr>
      <w:r w:rsidRPr="003D4869">
        <w:rPr>
          <w:rFonts w:ascii="標楷體" w:eastAsia="標楷體" w:hAnsi="標楷體"/>
          <w:b/>
          <w:kern w:val="0"/>
          <w:sz w:val="32"/>
          <w:szCs w:val="32"/>
        </w:rPr>
        <w:br w:type="page"/>
      </w:r>
      <w:r w:rsidRPr="003D4869">
        <w:rPr>
          <w:rFonts w:ascii="標楷體" w:eastAsia="標楷體" w:hAnsi="標楷體" w:hint="eastAsia"/>
          <w:b/>
          <w:spacing w:val="22"/>
          <w:kern w:val="0"/>
          <w:sz w:val="32"/>
          <w:szCs w:val="32"/>
          <w:fitText w:val="3600" w:id="824422912"/>
        </w:rPr>
        <w:lastRenderedPageBreak/>
        <w:t>資管系學會消耗性資</w:t>
      </w:r>
      <w:r w:rsidRPr="003D4869">
        <w:rPr>
          <w:rFonts w:ascii="標楷體" w:eastAsia="標楷體" w:hAnsi="標楷體" w:hint="eastAsia"/>
          <w:b/>
          <w:kern w:val="0"/>
          <w:sz w:val="32"/>
          <w:szCs w:val="32"/>
          <w:fitText w:val="3600" w:id="824422912"/>
        </w:rPr>
        <w:t>產</w:t>
      </w:r>
    </w:p>
    <w:tbl>
      <w:tblPr>
        <w:tblStyle w:val="a3"/>
        <w:tblW w:w="8472" w:type="dxa"/>
        <w:tblLook w:val="0420" w:firstRow="1" w:lastRow="0" w:firstColumn="0" w:lastColumn="0" w:noHBand="0" w:noVBand="1"/>
      </w:tblPr>
      <w:tblGrid>
        <w:gridCol w:w="2091"/>
        <w:gridCol w:w="1356"/>
        <w:gridCol w:w="2089"/>
        <w:gridCol w:w="2936"/>
      </w:tblGrid>
      <w:tr w:rsidR="0039276D" w:rsidRPr="003D4869" w:rsidTr="0046280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0B0D03" w:rsidRPr="003D4869" w:rsidRDefault="0039276D" w:rsidP="00462806">
            <w:pPr>
              <w:pStyle w:val="ad"/>
            </w:pPr>
            <w:bookmarkStart w:id="44" w:name="_Toc431993022"/>
            <w:r w:rsidRPr="003D4869">
              <w:rPr>
                <w:rFonts w:hint="eastAsia"/>
                <w:color w:val="000000" w:themeColor="text1"/>
              </w:rPr>
              <w:t>鐵絲</w:t>
            </w:r>
            <w:bookmarkEnd w:id="44"/>
          </w:p>
        </w:tc>
      </w:tr>
      <w:tr w:rsidR="0039276D" w:rsidRPr="003D4869" w:rsidTr="0046280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0B0D03" w:rsidRPr="003D4869" w:rsidRDefault="0039276D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104.09</w:t>
            </w:r>
          </w:p>
        </w:tc>
        <w:tc>
          <w:tcPr>
            <w:tcW w:w="2089" w:type="dxa"/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0B0D03" w:rsidRPr="003D4869" w:rsidRDefault="000B0D03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</w:p>
        </w:tc>
      </w:tr>
      <w:tr w:rsidR="000B0D03" w:rsidRPr="003D4869" w:rsidTr="0046280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0B0D03" w:rsidRPr="003D4869" w:rsidRDefault="0039276D" w:rsidP="0046280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2855613" cy="5076646"/>
                  <wp:effectExtent l="0" t="5397" r="0" b="0"/>
                  <wp:docPr id="100" name="圖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消耗財鐵線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861062" cy="5086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362A" w:rsidRPr="003D4869" w:rsidTr="00462806">
        <w:trPr>
          <w:trHeight w:val="514"/>
        </w:trPr>
        <w:tc>
          <w:tcPr>
            <w:tcW w:w="2091" w:type="dxa"/>
            <w:tcBorders>
              <w:top w:val="double" w:sz="12" w:space="0" w:color="auto"/>
              <w:left w:val="double" w:sz="12" w:space="0" w:color="auto"/>
            </w:tcBorders>
          </w:tcPr>
          <w:p w:rsidR="0098362A" w:rsidRPr="003D4869" w:rsidRDefault="0098362A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名稱</w:t>
            </w:r>
          </w:p>
        </w:tc>
        <w:tc>
          <w:tcPr>
            <w:tcW w:w="6381" w:type="dxa"/>
            <w:gridSpan w:val="3"/>
            <w:tcBorders>
              <w:top w:val="double" w:sz="12" w:space="0" w:color="auto"/>
              <w:right w:val="double" w:sz="12" w:space="0" w:color="auto"/>
            </w:tcBorders>
          </w:tcPr>
          <w:p w:rsidR="0098362A" w:rsidRPr="003D4869" w:rsidRDefault="0039276D" w:rsidP="00462806">
            <w:pPr>
              <w:pStyle w:val="ad"/>
            </w:pPr>
            <w:bookmarkStart w:id="45" w:name="_Toc431993023"/>
            <w:proofErr w:type="gramStart"/>
            <w:r w:rsidRPr="003D4869">
              <w:rPr>
                <w:rFonts w:hint="eastAsia"/>
                <w:color w:val="000000" w:themeColor="text1"/>
              </w:rPr>
              <w:t>電火布</w:t>
            </w:r>
            <w:bookmarkEnd w:id="45"/>
            <w:proofErr w:type="gramEnd"/>
          </w:p>
        </w:tc>
      </w:tr>
      <w:tr w:rsidR="0098362A" w:rsidRPr="003D4869" w:rsidTr="00462806">
        <w:trPr>
          <w:trHeight w:val="197"/>
        </w:trPr>
        <w:tc>
          <w:tcPr>
            <w:tcW w:w="2091" w:type="dxa"/>
            <w:tcBorders>
              <w:left w:val="double" w:sz="12" w:space="0" w:color="auto"/>
            </w:tcBorders>
          </w:tcPr>
          <w:p w:rsidR="0098362A" w:rsidRPr="003D4869" w:rsidRDefault="0098362A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建置日期</w:t>
            </w:r>
          </w:p>
        </w:tc>
        <w:tc>
          <w:tcPr>
            <w:tcW w:w="1356" w:type="dxa"/>
          </w:tcPr>
          <w:p w:rsidR="0098362A" w:rsidRPr="003D4869" w:rsidRDefault="0039276D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104.09</w:t>
            </w:r>
          </w:p>
        </w:tc>
        <w:tc>
          <w:tcPr>
            <w:tcW w:w="2089" w:type="dxa"/>
          </w:tcPr>
          <w:p w:rsidR="0098362A" w:rsidRPr="003D4869" w:rsidRDefault="0098362A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 w:hint="eastAsia"/>
                <w:sz w:val="32"/>
                <w:szCs w:val="32"/>
              </w:rPr>
              <w:t>財產編號</w:t>
            </w:r>
          </w:p>
        </w:tc>
        <w:tc>
          <w:tcPr>
            <w:tcW w:w="2936" w:type="dxa"/>
            <w:tcBorders>
              <w:right w:val="double" w:sz="12" w:space="0" w:color="auto"/>
            </w:tcBorders>
            <w:vAlign w:val="center"/>
          </w:tcPr>
          <w:p w:rsidR="0098362A" w:rsidRPr="003D4869" w:rsidRDefault="0098362A" w:rsidP="00462806">
            <w:pPr>
              <w:rPr>
                <w:rFonts w:ascii="標楷體" w:eastAsia="標楷體" w:hAnsi="標楷體"/>
                <w:sz w:val="32"/>
                <w:szCs w:val="32"/>
              </w:rPr>
            </w:pPr>
          </w:p>
        </w:tc>
      </w:tr>
      <w:tr w:rsidR="0098362A" w:rsidRPr="003D4869" w:rsidTr="00462806">
        <w:trPr>
          <w:trHeight w:val="4536"/>
        </w:trPr>
        <w:tc>
          <w:tcPr>
            <w:tcW w:w="8472" w:type="dxa"/>
            <w:gridSpan w:val="4"/>
            <w:tcBorders>
              <w:left w:val="double" w:sz="12" w:space="0" w:color="auto"/>
              <w:bottom w:val="double" w:sz="12" w:space="0" w:color="auto"/>
              <w:right w:val="double" w:sz="12" w:space="0" w:color="auto"/>
            </w:tcBorders>
            <w:vAlign w:val="center"/>
          </w:tcPr>
          <w:p w:rsidR="0098362A" w:rsidRPr="003D4869" w:rsidRDefault="0039276D" w:rsidP="00462806">
            <w:pPr>
              <w:jc w:val="center"/>
              <w:rPr>
                <w:rFonts w:ascii="標楷體" w:eastAsia="標楷體" w:hAnsi="標楷體"/>
                <w:sz w:val="32"/>
                <w:szCs w:val="32"/>
              </w:rPr>
            </w:pPr>
            <w:r w:rsidRPr="003D4869">
              <w:rPr>
                <w:rFonts w:ascii="標楷體" w:eastAsia="標楷體" w:hAnsi="標楷體"/>
                <w:noProof/>
                <w:sz w:val="32"/>
                <w:szCs w:val="32"/>
              </w:rPr>
              <w:drawing>
                <wp:inline distT="0" distB="0" distL="0" distR="0">
                  <wp:extent cx="4868545" cy="2738849"/>
                  <wp:effectExtent l="0" t="0" r="8255" b="4445"/>
                  <wp:docPr id="102" name="圖片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消耗財電火布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8545" cy="2738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D03" w:rsidRPr="003D4869" w:rsidRDefault="000B0D03" w:rsidP="00EE478D">
      <w:pPr>
        <w:tabs>
          <w:tab w:val="left" w:pos="2550"/>
          <w:tab w:val="center" w:pos="4156"/>
        </w:tabs>
        <w:snapToGrid w:val="0"/>
        <w:spacing w:line="600" w:lineRule="auto"/>
        <w:rPr>
          <w:rFonts w:ascii="標楷體" w:eastAsia="標楷體" w:hAnsi="標楷體"/>
          <w:b/>
          <w:kern w:val="0"/>
          <w:sz w:val="32"/>
          <w:szCs w:val="32"/>
        </w:rPr>
      </w:pPr>
    </w:p>
    <w:sectPr w:rsidR="000B0D03" w:rsidRPr="003D4869" w:rsidSect="00324D17">
      <w:footerReference w:type="default" r:id="rId53"/>
      <w:pgSz w:w="11906" w:h="16838" w:code="9"/>
      <w:pgMar w:top="1440" w:right="1797" w:bottom="993" w:left="1797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5DAE" w:rsidRDefault="000C5DAE" w:rsidP="00E8182E">
      <w:r>
        <w:separator/>
      </w:r>
    </w:p>
  </w:endnote>
  <w:endnote w:type="continuationSeparator" w:id="0">
    <w:p w:rsidR="000C5DAE" w:rsidRDefault="000C5DAE" w:rsidP="00E81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altName w:val="標楷體.六畷.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67E8" w:rsidRDefault="00C767E8" w:rsidP="00324D17">
    <w:pPr>
      <w:pStyle w:val="a6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9985714"/>
      <w:docPartObj>
        <w:docPartGallery w:val="Page Numbers (Bottom of Page)"/>
        <w:docPartUnique/>
      </w:docPartObj>
    </w:sdtPr>
    <w:sdtEndPr/>
    <w:sdtContent>
      <w:p w:rsidR="00C767E8" w:rsidRDefault="00C767E8" w:rsidP="00324D17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971DA" w:rsidRPr="002971DA">
          <w:rPr>
            <w:noProof/>
            <w:lang w:val="zh-TW"/>
          </w:rPr>
          <w:t>1</w:t>
        </w:r>
        <w:r>
          <w:fldChar w:fldCharType="end"/>
        </w:r>
      </w:p>
      <w:p w:rsidR="00C767E8" w:rsidRDefault="000C5DAE" w:rsidP="00382F58">
        <w:pPr>
          <w:pStyle w:val="a6"/>
          <w:jc w:val="right"/>
        </w:pPr>
        <w:hyperlink w:anchor="目錄" w:history="1">
          <w:r w:rsidR="00C767E8" w:rsidRPr="00382F58">
            <w:rPr>
              <w:rStyle w:val="af"/>
              <w:rFonts w:hint="eastAsia"/>
            </w:rPr>
            <w:t>回目</w:t>
          </w:r>
          <w:r w:rsidR="00C767E8" w:rsidRPr="00382F58">
            <w:rPr>
              <w:rStyle w:val="af"/>
              <w:rFonts w:hint="eastAsia"/>
            </w:rPr>
            <w:t>錄</w:t>
          </w:r>
        </w:hyperlink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5DAE" w:rsidRDefault="000C5DAE" w:rsidP="00E8182E">
      <w:r>
        <w:separator/>
      </w:r>
    </w:p>
  </w:footnote>
  <w:footnote w:type="continuationSeparator" w:id="0">
    <w:p w:rsidR="000C5DAE" w:rsidRDefault="000C5DAE" w:rsidP="00E818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001B45"/>
    <w:multiLevelType w:val="hybridMultilevel"/>
    <w:tmpl w:val="C60C4C1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56A659E2"/>
    <w:multiLevelType w:val="hybridMultilevel"/>
    <w:tmpl w:val="2B360EB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7134344C"/>
    <w:multiLevelType w:val="hybridMultilevel"/>
    <w:tmpl w:val="000C2BD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DB7"/>
    <w:rsid w:val="00000B68"/>
    <w:rsid w:val="00061746"/>
    <w:rsid w:val="00075AA8"/>
    <w:rsid w:val="000A74AF"/>
    <w:rsid w:val="000B0D03"/>
    <w:rsid w:val="000B2B72"/>
    <w:rsid w:val="000C5DAE"/>
    <w:rsid w:val="000D6DDB"/>
    <w:rsid w:val="000E5025"/>
    <w:rsid w:val="0010603B"/>
    <w:rsid w:val="00127B4D"/>
    <w:rsid w:val="001309BD"/>
    <w:rsid w:val="001422A3"/>
    <w:rsid w:val="001542FB"/>
    <w:rsid w:val="00163E1F"/>
    <w:rsid w:val="001B6FA9"/>
    <w:rsid w:val="001C2E8A"/>
    <w:rsid w:val="001C67E1"/>
    <w:rsid w:val="001D5E76"/>
    <w:rsid w:val="001F36FD"/>
    <w:rsid w:val="002971DA"/>
    <w:rsid w:val="002E265D"/>
    <w:rsid w:val="00302D8E"/>
    <w:rsid w:val="00306B0B"/>
    <w:rsid w:val="00324D17"/>
    <w:rsid w:val="00363F03"/>
    <w:rsid w:val="00367A48"/>
    <w:rsid w:val="00367B03"/>
    <w:rsid w:val="00382F58"/>
    <w:rsid w:val="0038470C"/>
    <w:rsid w:val="0039276D"/>
    <w:rsid w:val="00394A19"/>
    <w:rsid w:val="0039771F"/>
    <w:rsid w:val="003A5D53"/>
    <w:rsid w:val="003D4869"/>
    <w:rsid w:val="003E29DF"/>
    <w:rsid w:val="00423120"/>
    <w:rsid w:val="00454BA7"/>
    <w:rsid w:val="004562D1"/>
    <w:rsid w:val="00462806"/>
    <w:rsid w:val="004664D9"/>
    <w:rsid w:val="00475246"/>
    <w:rsid w:val="004A3838"/>
    <w:rsid w:val="004A5159"/>
    <w:rsid w:val="004B5144"/>
    <w:rsid w:val="004C493B"/>
    <w:rsid w:val="004D2629"/>
    <w:rsid w:val="004E4645"/>
    <w:rsid w:val="005015B2"/>
    <w:rsid w:val="00534752"/>
    <w:rsid w:val="00534C5D"/>
    <w:rsid w:val="00540F1D"/>
    <w:rsid w:val="0054400D"/>
    <w:rsid w:val="00565C8A"/>
    <w:rsid w:val="00565D75"/>
    <w:rsid w:val="0058422F"/>
    <w:rsid w:val="00663539"/>
    <w:rsid w:val="00664703"/>
    <w:rsid w:val="00667752"/>
    <w:rsid w:val="0067081B"/>
    <w:rsid w:val="00682B4E"/>
    <w:rsid w:val="006A1259"/>
    <w:rsid w:val="006A30AE"/>
    <w:rsid w:val="006E4A0C"/>
    <w:rsid w:val="006F3D0D"/>
    <w:rsid w:val="007058F5"/>
    <w:rsid w:val="00736DB7"/>
    <w:rsid w:val="00770D6F"/>
    <w:rsid w:val="0079308D"/>
    <w:rsid w:val="00793949"/>
    <w:rsid w:val="007E0817"/>
    <w:rsid w:val="007F6815"/>
    <w:rsid w:val="0085076B"/>
    <w:rsid w:val="008E43DE"/>
    <w:rsid w:val="009804EA"/>
    <w:rsid w:val="0098362A"/>
    <w:rsid w:val="009D0420"/>
    <w:rsid w:val="009D4F4F"/>
    <w:rsid w:val="00A20B92"/>
    <w:rsid w:val="00A82C96"/>
    <w:rsid w:val="00A82F83"/>
    <w:rsid w:val="00AA5E38"/>
    <w:rsid w:val="00AB19EE"/>
    <w:rsid w:val="00AB1F3C"/>
    <w:rsid w:val="00AD70D9"/>
    <w:rsid w:val="00B44536"/>
    <w:rsid w:val="00B70D1A"/>
    <w:rsid w:val="00B7501F"/>
    <w:rsid w:val="00B93860"/>
    <w:rsid w:val="00B97FD7"/>
    <w:rsid w:val="00BC469F"/>
    <w:rsid w:val="00BD2B01"/>
    <w:rsid w:val="00BD7144"/>
    <w:rsid w:val="00C16740"/>
    <w:rsid w:val="00C267EC"/>
    <w:rsid w:val="00C61ECA"/>
    <w:rsid w:val="00C7063F"/>
    <w:rsid w:val="00C767E8"/>
    <w:rsid w:val="00C96DC2"/>
    <w:rsid w:val="00C975E9"/>
    <w:rsid w:val="00CA164B"/>
    <w:rsid w:val="00CF2BB6"/>
    <w:rsid w:val="00D448A3"/>
    <w:rsid w:val="00D55244"/>
    <w:rsid w:val="00D7267B"/>
    <w:rsid w:val="00D76690"/>
    <w:rsid w:val="00D7670C"/>
    <w:rsid w:val="00DF18C8"/>
    <w:rsid w:val="00DF411A"/>
    <w:rsid w:val="00DF7732"/>
    <w:rsid w:val="00E12044"/>
    <w:rsid w:val="00E208D1"/>
    <w:rsid w:val="00E22ADF"/>
    <w:rsid w:val="00E52344"/>
    <w:rsid w:val="00E676CF"/>
    <w:rsid w:val="00E76EFF"/>
    <w:rsid w:val="00E8182E"/>
    <w:rsid w:val="00E930A7"/>
    <w:rsid w:val="00EC4E4C"/>
    <w:rsid w:val="00EE478D"/>
    <w:rsid w:val="00EF139C"/>
    <w:rsid w:val="00F458C0"/>
    <w:rsid w:val="00F82F1E"/>
    <w:rsid w:val="00F87D68"/>
    <w:rsid w:val="00F94C6F"/>
    <w:rsid w:val="00FB5AE2"/>
    <w:rsid w:val="00FF1063"/>
    <w:rsid w:val="00FF7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C664EF9-8034-4783-9323-2C47F67A7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36DB7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324D17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24D17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24D17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36D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36DB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736DB7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736DB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736DB7"/>
    <w:rPr>
      <w:sz w:val="20"/>
      <w:szCs w:val="20"/>
    </w:rPr>
  </w:style>
  <w:style w:type="paragraph" w:styleId="a8">
    <w:name w:val="List Paragraph"/>
    <w:basedOn w:val="a"/>
    <w:uiPriority w:val="34"/>
    <w:qFormat/>
    <w:rsid w:val="00736DB7"/>
    <w:pPr>
      <w:ind w:leftChars="200" w:left="480"/>
    </w:pPr>
  </w:style>
  <w:style w:type="paragraph" w:styleId="a9">
    <w:name w:val="Balloon Text"/>
    <w:basedOn w:val="a"/>
    <w:link w:val="aa"/>
    <w:uiPriority w:val="99"/>
    <w:semiHidden/>
    <w:unhideWhenUsed/>
    <w:rsid w:val="00736DB7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736DB7"/>
    <w:rPr>
      <w:rFonts w:asciiTheme="majorHAnsi" w:eastAsiaTheme="majorEastAsia" w:hAnsiTheme="majorHAnsi" w:cstheme="majorBidi"/>
      <w:sz w:val="18"/>
      <w:szCs w:val="18"/>
    </w:rPr>
  </w:style>
  <w:style w:type="paragraph" w:customStyle="1" w:styleId="ab">
    <w:name w:val="耐久"/>
    <w:link w:val="ac"/>
    <w:qFormat/>
    <w:rsid w:val="00462806"/>
    <w:rPr>
      <w:rFonts w:ascii="標楷體" w:eastAsia="標楷體" w:hAnsi="標楷體"/>
      <w:sz w:val="32"/>
      <w:szCs w:val="32"/>
    </w:rPr>
  </w:style>
  <w:style w:type="paragraph" w:customStyle="1" w:styleId="ad">
    <w:name w:val="消耗"/>
    <w:basedOn w:val="ab"/>
    <w:link w:val="ae"/>
    <w:qFormat/>
    <w:rsid w:val="00462806"/>
  </w:style>
  <w:style w:type="character" w:customStyle="1" w:styleId="ac">
    <w:name w:val="耐久 字元"/>
    <w:basedOn w:val="a0"/>
    <w:link w:val="ab"/>
    <w:rsid w:val="00462806"/>
    <w:rPr>
      <w:rFonts w:ascii="標楷體" w:eastAsia="標楷體" w:hAnsi="標楷體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462806"/>
  </w:style>
  <w:style w:type="character" w:customStyle="1" w:styleId="ae">
    <w:name w:val="消耗 字元"/>
    <w:basedOn w:val="ac"/>
    <w:link w:val="ad"/>
    <w:rsid w:val="00462806"/>
    <w:rPr>
      <w:rFonts w:ascii="標楷體" w:eastAsia="標楷體" w:hAnsi="標楷體"/>
      <w:sz w:val="32"/>
      <w:szCs w:val="32"/>
    </w:rPr>
  </w:style>
  <w:style w:type="character" w:styleId="af">
    <w:name w:val="Hyperlink"/>
    <w:basedOn w:val="a0"/>
    <w:uiPriority w:val="99"/>
    <w:unhideWhenUsed/>
    <w:rsid w:val="00462806"/>
    <w:rPr>
      <w:color w:val="0000FF" w:themeColor="hyperlink"/>
      <w:u w:val="single"/>
    </w:rPr>
  </w:style>
  <w:style w:type="paragraph" w:customStyle="1" w:styleId="af0">
    <w:name w:val="耐久標題"/>
    <w:basedOn w:val="af1"/>
    <w:link w:val="af2"/>
    <w:qFormat/>
    <w:rsid w:val="00462806"/>
    <w:pPr>
      <w:tabs>
        <w:tab w:val="left" w:pos="2550"/>
        <w:tab w:val="center" w:pos="4156"/>
      </w:tabs>
      <w:spacing w:line="600" w:lineRule="auto"/>
    </w:pPr>
    <w:rPr>
      <w:rFonts w:ascii="標楷體" w:eastAsia="標楷體" w:hAnsi="標楷體"/>
      <w:spacing w:val="22"/>
      <w:kern w:val="0"/>
    </w:rPr>
  </w:style>
  <w:style w:type="paragraph" w:customStyle="1" w:styleId="af3">
    <w:name w:val="消耗標題"/>
    <w:basedOn w:val="af0"/>
    <w:link w:val="af4"/>
    <w:qFormat/>
    <w:rsid w:val="00462806"/>
    <w:pPr>
      <w:jc w:val="left"/>
    </w:pPr>
    <w:rPr>
      <w:spacing w:val="0"/>
      <w:fitText w:val="3600" w:id="589587456"/>
    </w:rPr>
  </w:style>
  <w:style w:type="paragraph" w:styleId="af1">
    <w:name w:val="Title"/>
    <w:basedOn w:val="a"/>
    <w:next w:val="a"/>
    <w:link w:val="af5"/>
    <w:uiPriority w:val="10"/>
    <w:qFormat/>
    <w:rsid w:val="00462806"/>
    <w:pPr>
      <w:spacing w:before="240" w:after="60"/>
      <w:jc w:val="center"/>
      <w:outlineLvl w:val="0"/>
    </w:pPr>
    <w:rPr>
      <w:rFonts w:asciiTheme="majorHAnsi" w:eastAsia="新細明體" w:hAnsiTheme="majorHAnsi" w:cstheme="majorBidi"/>
      <w:b/>
      <w:bCs/>
      <w:sz w:val="32"/>
      <w:szCs w:val="32"/>
    </w:rPr>
  </w:style>
  <w:style w:type="character" w:customStyle="1" w:styleId="af5">
    <w:name w:val="標題 字元"/>
    <w:basedOn w:val="a0"/>
    <w:link w:val="af1"/>
    <w:uiPriority w:val="10"/>
    <w:rsid w:val="00462806"/>
    <w:rPr>
      <w:rFonts w:asciiTheme="majorHAnsi" w:eastAsia="新細明體" w:hAnsiTheme="majorHAnsi" w:cstheme="majorBidi"/>
      <w:b/>
      <w:bCs/>
      <w:sz w:val="32"/>
      <w:szCs w:val="32"/>
    </w:rPr>
  </w:style>
  <w:style w:type="character" w:customStyle="1" w:styleId="af2">
    <w:name w:val="耐久標題 字元"/>
    <w:basedOn w:val="af5"/>
    <w:link w:val="af0"/>
    <w:rsid w:val="00462806"/>
    <w:rPr>
      <w:rFonts w:ascii="標楷體" w:eastAsia="標楷體" w:hAnsi="標楷體" w:cstheme="majorBidi"/>
      <w:b/>
      <w:bCs/>
      <w:spacing w:val="22"/>
      <w:kern w:val="0"/>
      <w:sz w:val="32"/>
      <w:szCs w:val="32"/>
    </w:rPr>
  </w:style>
  <w:style w:type="character" w:customStyle="1" w:styleId="af4">
    <w:name w:val="消耗標題 字元"/>
    <w:basedOn w:val="af2"/>
    <w:link w:val="af3"/>
    <w:rsid w:val="00462806"/>
    <w:rPr>
      <w:rFonts w:ascii="標楷體" w:eastAsia="標楷體" w:hAnsi="標楷體" w:cstheme="majorBidi"/>
      <w:b/>
      <w:bCs/>
      <w:spacing w:val="22"/>
      <w:kern w:val="0"/>
      <w:sz w:val="32"/>
      <w:szCs w:val="32"/>
      <w:fitText w:val="3600" w:id="589587456"/>
    </w:rPr>
  </w:style>
  <w:style w:type="character" w:customStyle="1" w:styleId="30">
    <w:name w:val="標題 3 字元"/>
    <w:basedOn w:val="a0"/>
    <w:link w:val="3"/>
    <w:uiPriority w:val="9"/>
    <w:semiHidden/>
    <w:rsid w:val="00324D17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20">
    <w:name w:val="標題 2 字元"/>
    <w:basedOn w:val="a0"/>
    <w:link w:val="2"/>
    <w:uiPriority w:val="9"/>
    <w:semiHidden/>
    <w:rsid w:val="00324D17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10">
    <w:name w:val="標題 1 字元"/>
    <w:basedOn w:val="a0"/>
    <w:link w:val="1"/>
    <w:uiPriority w:val="9"/>
    <w:rsid w:val="00324D17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1">
    <w:name w:val="toc 2"/>
    <w:basedOn w:val="a"/>
    <w:next w:val="a"/>
    <w:autoRedefine/>
    <w:uiPriority w:val="39"/>
    <w:unhideWhenUsed/>
    <w:rsid w:val="00324D17"/>
    <w:pPr>
      <w:ind w:leftChars="200" w:left="480"/>
    </w:pPr>
  </w:style>
  <w:style w:type="character" w:styleId="af6">
    <w:name w:val="FollowedHyperlink"/>
    <w:basedOn w:val="a0"/>
    <w:uiPriority w:val="99"/>
    <w:semiHidden/>
    <w:unhideWhenUsed/>
    <w:rsid w:val="003D486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9" Type="http://schemas.openxmlformats.org/officeDocument/2006/relationships/image" Target="media/image31.jpg"/><Relationship Id="rId21" Type="http://schemas.openxmlformats.org/officeDocument/2006/relationships/image" Target="media/image13.jpg"/><Relationship Id="rId34" Type="http://schemas.openxmlformats.org/officeDocument/2006/relationships/image" Target="media/image26.jpeg"/><Relationship Id="rId42" Type="http://schemas.openxmlformats.org/officeDocument/2006/relationships/image" Target="media/image34.jpg"/><Relationship Id="rId47" Type="http://schemas.openxmlformats.org/officeDocument/2006/relationships/image" Target="media/image39.jpg"/><Relationship Id="rId50" Type="http://schemas.openxmlformats.org/officeDocument/2006/relationships/image" Target="media/image42.jp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9" Type="http://schemas.openxmlformats.org/officeDocument/2006/relationships/image" Target="media/image21.jpg"/><Relationship Id="rId11" Type="http://schemas.openxmlformats.org/officeDocument/2006/relationships/image" Target="media/image3.jp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19" Type="http://schemas.openxmlformats.org/officeDocument/2006/relationships/image" Target="media/image11.jpg"/><Relationship Id="rId31" Type="http://schemas.openxmlformats.org/officeDocument/2006/relationships/image" Target="media/image23.jpeg"/><Relationship Id="rId44" Type="http://schemas.openxmlformats.org/officeDocument/2006/relationships/image" Target="media/image36.jpg"/><Relationship Id="rId52" Type="http://schemas.openxmlformats.org/officeDocument/2006/relationships/image" Target="media/image44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image" Target="media/image40.jpg"/><Relationship Id="rId8" Type="http://schemas.openxmlformats.org/officeDocument/2006/relationships/image" Target="media/image1.jpg"/><Relationship Id="rId51" Type="http://schemas.openxmlformats.org/officeDocument/2006/relationships/image" Target="media/image43.jp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20" Type="http://schemas.openxmlformats.org/officeDocument/2006/relationships/image" Target="media/image12.jpeg"/><Relationship Id="rId41" Type="http://schemas.openxmlformats.org/officeDocument/2006/relationships/image" Target="media/image33.jp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jpg"/><Relationship Id="rId49" Type="http://schemas.openxmlformats.org/officeDocument/2006/relationships/image" Target="media/image41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2875BB4-F1A5-43D6-9ED3-9C40B34588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26</Pages>
  <Words>742</Words>
  <Characters>4235</Characters>
  <Application>Microsoft Office Word</Application>
  <DocSecurity>0</DocSecurity>
  <Lines>35</Lines>
  <Paragraphs>9</Paragraphs>
  <ScaleCrop>false</ScaleCrop>
  <Company/>
  <LinksUpToDate>false</LinksUpToDate>
  <CharactersWithSpaces>4968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Ken</dc:creator>
  <cp:lastModifiedBy>Allen</cp:lastModifiedBy>
  <cp:revision>12</cp:revision>
  <cp:lastPrinted>2015-10-07T06:55:00Z</cp:lastPrinted>
  <dcterms:created xsi:type="dcterms:W3CDTF">2015-08-31T16:29:00Z</dcterms:created>
  <dcterms:modified xsi:type="dcterms:W3CDTF">2015-10-07T06:56:00Z</dcterms:modified>
</cp:coreProperties>
</file>