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F57" w:rsidRPr="006D0C8A" w:rsidRDefault="000C75CA" w:rsidP="000B1F57">
      <w:pPr>
        <w:jc w:val="center"/>
        <w:rPr>
          <w:rFonts w:ascii="標楷體" w:eastAsia="標楷體" w:hAnsi="標楷體"/>
          <w:b/>
          <w:color w:val="000000" w:themeColor="text1"/>
          <w:spacing w:val="60"/>
          <w:kern w:val="0"/>
          <w:sz w:val="36"/>
          <w:szCs w:val="36"/>
        </w:rPr>
      </w:pPr>
      <w:r w:rsidRPr="006D0C8A">
        <w:rPr>
          <w:rFonts w:ascii="標楷體" w:eastAsia="標楷體" w:hAnsi="標楷體" w:hint="eastAsia"/>
          <w:b/>
          <w:color w:val="000000" w:themeColor="text1"/>
          <w:spacing w:val="70"/>
          <w:w w:val="74"/>
          <w:kern w:val="0"/>
          <w:sz w:val="36"/>
          <w:szCs w:val="36"/>
          <w:fitText w:val="4324" w:id="588509696"/>
        </w:rPr>
        <w:t>資管系學會</w:t>
      </w:r>
      <w:r w:rsidR="00123B97" w:rsidRPr="006D0C8A">
        <w:rPr>
          <w:rFonts w:ascii="標楷體" w:eastAsia="標楷體" w:hAnsi="標楷體" w:hint="eastAsia"/>
          <w:b/>
          <w:color w:val="000000" w:themeColor="text1"/>
          <w:spacing w:val="70"/>
          <w:w w:val="74"/>
          <w:kern w:val="0"/>
          <w:sz w:val="36"/>
          <w:szCs w:val="36"/>
          <w:fitText w:val="4324" w:id="588509696"/>
        </w:rPr>
        <w:t>器材</w:t>
      </w:r>
      <w:r w:rsidR="000B1F57" w:rsidRPr="006D0C8A">
        <w:rPr>
          <w:rFonts w:ascii="標楷體" w:eastAsia="標楷體" w:hAnsi="標楷體" w:hint="eastAsia"/>
          <w:b/>
          <w:color w:val="000000" w:themeColor="text1"/>
          <w:spacing w:val="70"/>
          <w:w w:val="74"/>
          <w:kern w:val="0"/>
          <w:sz w:val="36"/>
          <w:szCs w:val="36"/>
          <w:fitText w:val="4324" w:id="588509696"/>
        </w:rPr>
        <w:t>清單</w:t>
      </w:r>
      <w:r w:rsidR="00FD0094" w:rsidRPr="006D0C8A">
        <w:rPr>
          <w:rFonts w:ascii="標楷體" w:eastAsia="標楷體" w:hAnsi="標楷體" w:hint="eastAsia"/>
          <w:b/>
          <w:color w:val="000000" w:themeColor="text1"/>
          <w:spacing w:val="70"/>
          <w:w w:val="74"/>
          <w:kern w:val="0"/>
          <w:sz w:val="36"/>
          <w:szCs w:val="36"/>
          <w:fitText w:val="4324" w:id="588509696"/>
        </w:rPr>
        <w:t>總</w:t>
      </w:r>
      <w:r w:rsidR="000B1F57" w:rsidRPr="006D0C8A">
        <w:rPr>
          <w:rFonts w:ascii="標楷體" w:eastAsia="標楷體" w:hAnsi="標楷體" w:hint="eastAsia"/>
          <w:b/>
          <w:color w:val="000000" w:themeColor="text1"/>
          <w:spacing w:val="-1"/>
          <w:w w:val="74"/>
          <w:kern w:val="0"/>
          <w:sz w:val="36"/>
          <w:szCs w:val="36"/>
          <w:fitText w:val="4324" w:id="588509696"/>
        </w:rPr>
        <w:t>表</w:t>
      </w:r>
    </w:p>
    <w:tbl>
      <w:tblPr>
        <w:tblStyle w:val="a3"/>
        <w:tblW w:w="978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276"/>
        <w:gridCol w:w="1275"/>
        <w:gridCol w:w="2410"/>
        <w:gridCol w:w="1985"/>
      </w:tblGrid>
      <w:tr w:rsidR="006D0C8A" w:rsidRPr="006D0C8A" w:rsidTr="0050209D">
        <w:tc>
          <w:tcPr>
            <w:tcW w:w="9782" w:type="dxa"/>
            <w:gridSpan w:val="6"/>
            <w:vAlign w:val="center"/>
          </w:tcPr>
          <w:p w:rsidR="0050209D" w:rsidRPr="006D0C8A" w:rsidRDefault="0050209D" w:rsidP="0050209D">
            <w:pPr>
              <w:pStyle w:val="a8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6D0C8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耐久性器材</w:t>
            </w: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50209D" w:rsidRPr="006D0C8A" w:rsidRDefault="0050209D" w:rsidP="00797F6C">
            <w:pPr>
              <w:jc w:val="center"/>
              <w:rPr>
                <w:b/>
                <w:color w:val="000000" w:themeColor="text1"/>
              </w:rPr>
            </w:pPr>
            <w:bookmarkStart w:id="0" w:name="OLE_LINK1"/>
            <w:bookmarkStart w:id="1" w:name="OLE_LINK2"/>
            <w:bookmarkStart w:id="2" w:name="OLE_LINK3"/>
            <w:r w:rsidRPr="006D0C8A">
              <w:rPr>
                <w:rFonts w:hint="eastAsia"/>
                <w:b/>
                <w:color w:val="000000" w:themeColor="text1"/>
              </w:rPr>
              <w:t>物品名稱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FD2062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數量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FD2062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設置日期</w:t>
            </w:r>
          </w:p>
        </w:tc>
        <w:tc>
          <w:tcPr>
            <w:tcW w:w="1275" w:type="dxa"/>
            <w:vAlign w:val="center"/>
          </w:tcPr>
          <w:p w:rsidR="0050209D" w:rsidRPr="006D0C8A" w:rsidRDefault="0050209D" w:rsidP="00FD2062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單價</w:t>
            </w:r>
          </w:p>
        </w:tc>
        <w:tc>
          <w:tcPr>
            <w:tcW w:w="2410" w:type="dxa"/>
            <w:vAlign w:val="center"/>
          </w:tcPr>
          <w:p w:rsidR="0050209D" w:rsidRPr="006D0C8A" w:rsidRDefault="0050209D" w:rsidP="00FD2062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財產編號</w:t>
            </w:r>
          </w:p>
        </w:tc>
        <w:tc>
          <w:tcPr>
            <w:tcW w:w="1985" w:type="dxa"/>
            <w:vAlign w:val="center"/>
          </w:tcPr>
          <w:p w:rsidR="0050209D" w:rsidRPr="006D0C8A" w:rsidRDefault="0050209D" w:rsidP="00FD2062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備註</w:t>
            </w: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50209D" w:rsidRPr="006D0C8A" w:rsidRDefault="0050209D" w:rsidP="00797F6C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彩球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487676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487676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50209D" w:rsidRPr="006D0C8A" w:rsidRDefault="0050209D" w:rsidP="00487676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50209D" w:rsidRPr="006D0C8A" w:rsidRDefault="0050209D" w:rsidP="00487676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00000001~00000010</w:t>
            </w:r>
          </w:p>
        </w:tc>
        <w:tc>
          <w:tcPr>
            <w:tcW w:w="1985" w:type="dxa"/>
            <w:vAlign w:val="center"/>
          </w:tcPr>
          <w:p w:rsidR="0050209D" w:rsidRPr="006D0C8A" w:rsidRDefault="0050209D" w:rsidP="00487676">
            <w:pPr>
              <w:jc w:val="center"/>
              <w:rPr>
                <w:color w:val="000000" w:themeColor="text1"/>
              </w:rPr>
            </w:pPr>
          </w:p>
        </w:tc>
      </w:tr>
      <w:tr w:rsidR="001918D9" w:rsidRPr="006D0C8A" w:rsidTr="0050209D">
        <w:tc>
          <w:tcPr>
            <w:tcW w:w="1560" w:type="dxa"/>
            <w:vAlign w:val="center"/>
          </w:tcPr>
          <w:p w:rsidR="001918D9" w:rsidRPr="006D0C8A" w:rsidRDefault="001918D9" w:rsidP="00797F6C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音源延長線</w:t>
            </w:r>
          </w:p>
        </w:tc>
        <w:tc>
          <w:tcPr>
            <w:tcW w:w="1276" w:type="dxa"/>
            <w:vAlign w:val="center"/>
          </w:tcPr>
          <w:p w:rsidR="001918D9" w:rsidRPr="006D0C8A" w:rsidRDefault="001918D9" w:rsidP="00487676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1918D9" w:rsidRPr="006D0C8A" w:rsidRDefault="001918D9" w:rsidP="004876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1918D9" w:rsidRPr="006D0C8A" w:rsidRDefault="001918D9" w:rsidP="004876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1918D9" w:rsidRPr="006D0C8A" w:rsidRDefault="001918D9" w:rsidP="00487676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00000078</w:t>
            </w:r>
          </w:p>
        </w:tc>
        <w:tc>
          <w:tcPr>
            <w:tcW w:w="1985" w:type="dxa"/>
            <w:vAlign w:val="center"/>
          </w:tcPr>
          <w:p w:rsidR="001918D9" w:rsidRPr="006D0C8A" w:rsidRDefault="001918D9" w:rsidP="00487676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50209D" w:rsidRPr="006D0C8A" w:rsidRDefault="0050209D" w:rsidP="00797F6C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音源轉接頭</w:t>
            </w:r>
            <w:r w:rsidR="0012266B" w:rsidRPr="006D0C8A">
              <w:rPr>
                <w:color w:val="000000" w:themeColor="text1"/>
              </w:rPr>
              <w:br/>
            </w:r>
            <w:r w:rsidR="00B0415B" w:rsidRPr="006D0C8A">
              <w:rPr>
                <w:rFonts w:hint="eastAsia"/>
                <w:color w:val="000000" w:themeColor="text1"/>
              </w:rPr>
              <w:t>(3.5-5</w:t>
            </w:r>
            <w:r w:rsidR="0012266B" w:rsidRPr="006D0C8A">
              <w:rPr>
                <w:rFonts w:hint="eastAsia"/>
                <w:color w:val="000000" w:themeColor="text1"/>
              </w:rPr>
              <w:t>.5)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D6534C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D6534C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50209D" w:rsidRPr="006D0C8A" w:rsidRDefault="0050209D" w:rsidP="00D6534C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50209D" w:rsidRPr="006D0C8A" w:rsidRDefault="0050209D" w:rsidP="00D6534C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00000079</w:t>
            </w:r>
          </w:p>
        </w:tc>
        <w:tc>
          <w:tcPr>
            <w:tcW w:w="1985" w:type="dxa"/>
            <w:vAlign w:val="center"/>
          </w:tcPr>
          <w:p w:rsidR="0050209D" w:rsidRPr="006D0C8A" w:rsidRDefault="0050209D" w:rsidP="00D6534C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50209D" w:rsidRPr="006D0C8A" w:rsidRDefault="0050209D" w:rsidP="0050209D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轉接頭</w:t>
            </w:r>
            <w:r w:rsidRPr="006D0C8A">
              <w:rPr>
                <w:color w:val="000000" w:themeColor="text1"/>
              </w:rPr>
              <w:br/>
            </w:r>
            <w:r w:rsidRPr="006D0C8A">
              <w:rPr>
                <w:rFonts w:hint="eastAsia"/>
                <w:color w:val="000000" w:themeColor="text1"/>
              </w:rPr>
              <w:t>(</w:t>
            </w:r>
            <w:r w:rsidRPr="006D0C8A">
              <w:rPr>
                <w:rFonts w:hint="eastAsia"/>
                <w:color w:val="000000" w:themeColor="text1"/>
              </w:rPr>
              <w:t>三轉二</w:t>
            </w:r>
            <w:r w:rsidRPr="006D0C8A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1276" w:type="dxa"/>
            <w:vAlign w:val="center"/>
          </w:tcPr>
          <w:p w:rsidR="0050209D" w:rsidRPr="006D0C8A" w:rsidRDefault="001918D9" w:rsidP="00561FE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  <w:r w:rsidR="0050209D"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50209D" w:rsidRPr="006D0C8A" w:rsidRDefault="0004593B" w:rsidP="00561FE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104.10</w:t>
            </w:r>
          </w:p>
        </w:tc>
        <w:tc>
          <w:tcPr>
            <w:tcW w:w="1275" w:type="dxa"/>
            <w:vAlign w:val="center"/>
          </w:tcPr>
          <w:p w:rsidR="0050209D" w:rsidRPr="006D0C8A" w:rsidRDefault="0050209D" w:rsidP="00561FE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50209D" w:rsidRPr="006D0C8A" w:rsidRDefault="0050209D" w:rsidP="00561FE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00000081</w:t>
            </w:r>
          </w:p>
        </w:tc>
        <w:tc>
          <w:tcPr>
            <w:tcW w:w="1985" w:type="dxa"/>
            <w:vAlign w:val="center"/>
          </w:tcPr>
          <w:p w:rsidR="0050209D" w:rsidRPr="006D0C8A" w:rsidRDefault="0050209D" w:rsidP="00561FE5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12266B" w:rsidRPr="006D0C8A" w:rsidRDefault="0012266B" w:rsidP="0050209D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AV</w:t>
            </w:r>
            <w:r w:rsidRPr="006D0C8A">
              <w:rPr>
                <w:rFonts w:hint="eastAsia"/>
                <w:color w:val="000000" w:themeColor="text1"/>
              </w:rPr>
              <w:t>轉</w:t>
            </w:r>
            <w:r w:rsidRPr="006D0C8A">
              <w:rPr>
                <w:rFonts w:hint="eastAsia"/>
                <w:color w:val="000000" w:themeColor="text1"/>
              </w:rPr>
              <w:t>3.5</w:t>
            </w:r>
          </w:p>
        </w:tc>
        <w:tc>
          <w:tcPr>
            <w:tcW w:w="1276" w:type="dxa"/>
            <w:vAlign w:val="center"/>
          </w:tcPr>
          <w:p w:rsidR="0012266B" w:rsidRPr="006D0C8A" w:rsidRDefault="0012266B" w:rsidP="00561FE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條</w:t>
            </w:r>
          </w:p>
        </w:tc>
        <w:tc>
          <w:tcPr>
            <w:tcW w:w="1276" w:type="dxa"/>
            <w:vAlign w:val="center"/>
          </w:tcPr>
          <w:p w:rsidR="0012266B" w:rsidRPr="006D0C8A" w:rsidRDefault="0012266B" w:rsidP="00561F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12266B" w:rsidRPr="006D0C8A" w:rsidRDefault="0012266B" w:rsidP="00561F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12266B" w:rsidRPr="006D0C8A" w:rsidRDefault="0012266B" w:rsidP="00561FE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00000082</w:t>
            </w:r>
          </w:p>
        </w:tc>
        <w:tc>
          <w:tcPr>
            <w:tcW w:w="1985" w:type="dxa"/>
            <w:vAlign w:val="center"/>
          </w:tcPr>
          <w:p w:rsidR="0012266B" w:rsidRPr="006D0C8A" w:rsidRDefault="0012266B" w:rsidP="00561FE5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50209D" w:rsidRPr="006D0C8A" w:rsidRDefault="0050209D" w:rsidP="0012266B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2T</w:t>
            </w:r>
            <w:r w:rsidRPr="006D0C8A">
              <w:rPr>
                <w:rFonts w:hint="eastAsia"/>
                <w:color w:val="000000" w:themeColor="text1"/>
              </w:rPr>
              <w:t>行動硬碟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00000083</w:t>
            </w:r>
          </w:p>
        </w:tc>
        <w:tc>
          <w:tcPr>
            <w:tcW w:w="1985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恕不外借</w:t>
            </w:r>
          </w:p>
        </w:tc>
      </w:tr>
      <w:tr w:rsidR="001918D9" w:rsidRPr="006D0C8A" w:rsidTr="0050209D">
        <w:tc>
          <w:tcPr>
            <w:tcW w:w="1560" w:type="dxa"/>
            <w:vAlign w:val="center"/>
          </w:tcPr>
          <w:p w:rsidR="001918D9" w:rsidRPr="006D0C8A" w:rsidRDefault="001918D9" w:rsidP="0012266B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VGA</w:t>
            </w:r>
            <w:r>
              <w:rPr>
                <w:rFonts w:hint="eastAsia"/>
                <w:color w:val="000000" w:themeColor="text1"/>
              </w:rPr>
              <w:t>線</w:t>
            </w:r>
          </w:p>
        </w:tc>
        <w:tc>
          <w:tcPr>
            <w:tcW w:w="1276" w:type="dxa"/>
            <w:vAlign w:val="center"/>
          </w:tcPr>
          <w:p w:rsidR="001918D9" w:rsidRPr="006D0C8A" w:rsidRDefault="001918D9" w:rsidP="004F054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條</w:t>
            </w:r>
          </w:p>
        </w:tc>
        <w:tc>
          <w:tcPr>
            <w:tcW w:w="1276" w:type="dxa"/>
            <w:vAlign w:val="center"/>
          </w:tcPr>
          <w:p w:rsidR="001918D9" w:rsidRPr="006D0C8A" w:rsidRDefault="001918D9" w:rsidP="004F05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1918D9" w:rsidRPr="006D0C8A" w:rsidRDefault="001918D9" w:rsidP="004F054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1918D9" w:rsidRPr="006D0C8A" w:rsidRDefault="001918D9" w:rsidP="004F0545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00000084</w:t>
            </w:r>
          </w:p>
        </w:tc>
        <w:tc>
          <w:tcPr>
            <w:tcW w:w="1985" w:type="dxa"/>
            <w:vAlign w:val="center"/>
          </w:tcPr>
          <w:p w:rsidR="001918D9" w:rsidRPr="006D0C8A" w:rsidRDefault="001918D9" w:rsidP="004F0545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海灘球</w:t>
            </w:r>
            <w:r w:rsidR="004C6B1D" w:rsidRPr="006D0C8A">
              <w:rPr>
                <w:rFonts w:hint="eastAsia"/>
                <w:color w:val="000000" w:themeColor="text1"/>
              </w:rPr>
              <w:t>(</w:t>
            </w:r>
            <w:r w:rsidR="004C6B1D" w:rsidRPr="006D0C8A">
              <w:rPr>
                <w:rFonts w:hint="eastAsia"/>
                <w:color w:val="000000" w:themeColor="text1"/>
              </w:rPr>
              <w:t>小</w:t>
            </w:r>
            <w:r w:rsidR="004C6B1D" w:rsidRPr="006D0C8A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5</w:t>
            </w:r>
            <w:r w:rsidRPr="006D0C8A">
              <w:rPr>
                <w:rFonts w:hint="eastAsia"/>
                <w:color w:val="000000" w:themeColor="text1"/>
              </w:rPr>
              <w:t>顆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102.</w:t>
            </w:r>
            <w:r w:rsidR="004E0E28" w:rsidRPr="006D0C8A">
              <w:rPr>
                <w:rFonts w:hint="eastAsia"/>
                <w:color w:val="000000" w:themeColor="text1"/>
              </w:rPr>
              <w:t>0</w:t>
            </w:r>
            <w:r w:rsidRPr="006D0C8A">
              <w:rPr>
                <w:rFonts w:hint="eastAsia"/>
                <w:color w:val="000000" w:themeColor="text1"/>
              </w:rPr>
              <w:t>9</w:t>
            </w:r>
          </w:p>
        </w:tc>
        <w:tc>
          <w:tcPr>
            <w:tcW w:w="1275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免費</w:t>
            </w:r>
          </w:p>
        </w:tc>
        <w:tc>
          <w:tcPr>
            <w:tcW w:w="2410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10209001~10209005</w:t>
            </w:r>
          </w:p>
        </w:tc>
        <w:tc>
          <w:tcPr>
            <w:tcW w:w="1985" w:type="dxa"/>
            <w:vAlign w:val="center"/>
          </w:tcPr>
          <w:p w:rsidR="0050209D" w:rsidRPr="006D0C8A" w:rsidRDefault="0050209D" w:rsidP="004F0545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50209D" w:rsidRPr="006D0C8A" w:rsidRDefault="0050209D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大聲公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="00B77AAD" w:rsidRPr="006D0C8A">
              <w:rPr>
                <w:rFonts w:hint="eastAsia"/>
                <w:color w:val="000000" w:themeColor="text1"/>
              </w:rPr>
              <w:t>台</w:t>
            </w:r>
          </w:p>
        </w:tc>
        <w:tc>
          <w:tcPr>
            <w:tcW w:w="1276" w:type="dxa"/>
            <w:vAlign w:val="center"/>
          </w:tcPr>
          <w:p w:rsidR="0050209D" w:rsidRPr="006D0C8A" w:rsidRDefault="0050209D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102.12</w:t>
            </w:r>
          </w:p>
        </w:tc>
        <w:tc>
          <w:tcPr>
            <w:tcW w:w="1275" w:type="dxa"/>
            <w:vAlign w:val="center"/>
          </w:tcPr>
          <w:p w:rsidR="0050209D" w:rsidRPr="006D0C8A" w:rsidRDefault="0050209D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NT$1,499</w:t>
            </w:r>
          </w:p>
        </w:tc>
        <w:tc>
          <w:tcPr>
            <w:tcW w:w="2410" w:type="dxa"/>
            <w:vAlign w:val="center"/>
          </w:tcPr>
          <w:p w:rsidR="0050209D" w:rsidRPr="006D0C8A" w:rsidRDefault="0050209D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10212016</w:t>
            </w:r>
          </w:p>
        </w:tc>
        <w:tc>
          <w:tcPr>
            <w:tcW w:w="1985" w:type="dxa"/>
            <w:vAlign w:val="center"/>
          </w:tcPr>
          <w:p w:rsidR="0050209D" w:rsidRPr="006D0C8A" w:rsidRDefault="0050209D" w:rsidP="00D534C0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991222" w:rsidRPr="006D0C8A" w:rsidRDefault="00991222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飛盤</w:t>
            </w:r>
          </w:p>
        </w:tc>
        <w:tc>
          <w:tcPr>
            <w:tcW w:w="1276" w:type="dxa"/>
            <w:vAlign w:val="center"/>
          </w:tcPr>
          <w:p w:rsidR="00991222" w:rsidRPr="006D0C8A" w:rsidRDefault="00991222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2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991222" w:rsidRPr="006D0C8A" w:rsidRDefault="00991222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103.04</w:t>
            </w:r>
          </w:p>
        </w:tc>
        <w:tc>
          <w:tcPr>
            <w:tcW w:w="1275" w:type="dxa"/>
            <w:vAlign w:val="center"/>
          </w:tcPr>
          <w:p w:rsidR="00991222" w:rsidRPr="006D0C8A" w:rsidRDefault="009E5811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免費</w:t>
            </w:r>
          </w:p>
        </w:tc>
        <w:tc>
          <w:tcPr>
            <w:tcW w:w="2410" w:type="dxa"/>
            <w:vAlign w:val="center"/>
          </w:tcPr>
          <w:p w:rsidR="00991222" w:rsidRPr="006D0C8A" w:rsidRDefault="008F62CD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10304001~10304002</w:t>
            </w:r>
          </w:p>
        </w:tc>
        <w:tc>
          <w:tcPr>
            <w:tcW w:w="1985" w:type="dxa"/>
            <w:vAlign w:val="center"/>
          </w:tcPr>
          <w:p w:rsidR="00991222" w:rsidRPr="006D0C8A" w:rsidRDefault="00991222" w:rsidP="00D534C0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291E24">
        <w:tc>
          <w:tcPr>
            <w:tcW w:w="1560" w:type="dxa"/>
            <w:vAlign w:val="center"/>
          </w:tcPr>
          <w:p w:rsidR="003A5A09" w:rsidRPr="006D0C8A" w:rsidRDefault="003A5A09" w:rsidP="00291E2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大夾子</w:t>
            </w:r>
          </w:p>
        </w:tc>
        <w:tc>
          <w:tcPr>
            <w:tcW w:w="1276" w:type="dxa"/>
            <w:vAlign w:val="center"/>
          </w:tcPr>
          <w:p w:rsidR="003A5A09" w:rsidRPr="006D0C8A" w:rsidRDefault="003A5A09" w:rsidP="00291E2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支</w:t>
            </w:r>
          </w:p>
        </w:tc>
        <w:tc>
          <w:tcPr>
            <w:tcW w:w="1276" w:type="dxa"/>
            <w:vAlign w:val="center"/>
          </w:tcPr>
          <w:p w:rsidR="003A5A09" w:rsidRPr="006D0C8A" w:rsidRDefault="003A5A09" w:rsidP="00291E2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103.04</w:t>
            </w:r>
          </w:p>
        </w:tc>
        <w:tc>
          <w:tcPr>
            <w:tcW w:w="1275" w:type="dxa"/>
            <w:vAlign w:val="center"/>
          </w:tcPr>
          <w:p w:rsidR="003A5A09" w:rsidRPr="006D0C8A" w:rsidRDefault="003A5A09" w:rsidP="00291E2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免費</w:t>
            </w:r>
          </w:p>
        </w:tc>
        <w:tc>
          <w:tcPr>
            <w:tcW w:w="2410" w:type="dxa"/>
            <w:vAlign w:val="center"/>
          </w:tcPr>
          <w:p w:rsidR="003A5A09" w:rsidRPr="006D0C8A" w:rsidRDefault="003A5A09" w:rsidP="00291E2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10304003</w:t>
            </w:r>
          </w:p>
        </w:tc>
        <w:tc>
          <w:tcPr>
            <w:tcW w:w="1985" w:type="dxa"/>
            <w:vAlign w:val="center"/>
          </w:tcPr>
          <w:p w:rsidR="003A5A09" w:rsidRPr="006D0C8A" w:rsidRDefault="003A5A09" w:rsidP="00291E24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8E214E" w:rsidRPr="006D0C8A" w:rsidRDefault="008E214E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鐵盆</w:t>
            </w:r>
          </w:p>
        </w:tc>
        <w:tc>
          <w:tcPr>
            <w:tcW w:w="1276" w:type="dxa"/>
            <w:vAlign w:val="center"/>
          </w:tcPr>
          <w:p w:rsidR="008E214E" w:rsidRPr="006D0C8A" w:rsidRDefault="008E214E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8E214E" w:rsidRPr="006D0C8A" w:rsidRDefault="008E214E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103.10</w:t>
            </w:r>
          </w:p>
        </w:tc>
        <w:tc>
          <w:tcPr>
            <w:tcW w:w="1275" w:type="dxa"/>
            <w:vAlign w:val="center"/>
          </w:tcPr>
          <w:p w:rsidR="008E214E" w:rsidRPr="006D0C8A" w:rsidRDefault="008E214E" w:rsidP="00D534C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8E214E" w:rsidRPr="006D0C8A" w:rsidRDefault="000A4DA6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10310002</w:t>
            </w:r>
          </w:p>
        </w:tc>
        <w:tc>
          <w:tcPr>
            <w:tcW w:w="1985" w:type="dxa"/>
            <w:vAlign w:val="center"/>
          </w:tcPr>
          <w:p w:rsidR="008E214E" w:rsidRPr="006D0C8A" w:rsidRDefault="008E214E" w:rsidP="00D534C0">
            <w:pPr>
              <w:jc w:val="center"/>
              <w:rPr>
                <w:color w:val="000000" w:themeColor="text1"/>
              </w:rPr>
            </w:pP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0918EF" w:rsidRPr="006D0C8A" w:rsidRDefault="000918EF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抹布</w:t>
            </w:r>
          </w:p>
        </w:tc>
        <w:tc>
          <w:tcPr>
            <w:tcW w:w="1276" w:type="dxa"/>
            <w:vAlign w:val="center"/>
          </w:tcPr>
          <w:p w:rsidR="000918EF" w:rsidRPr="006D0C8A" w:rsidRDefault="000918EF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3</w:t>
            </w:r>
            <w:r w:rsidRPr="006D0C8A">
              <w:rPr>
                <w:rFonts w:hint="eastAsia"/>
                <w:color w:val="000000" w:themeColor="text1"/>
              </w:rPr>
              <w:t>條</w:t>
            </w:r>
          </w:p>
        </w:tc>
        <w:tc>
          <w:tcPr>
            <w:tcW w:w="1276" w:type="dxa"/>
            <w:vAlign w:val="center"/>
          </w:tcPr>
          <w:p w:rsidR="000918EF" w:rsidRPr="006D0C8A" w:rsidRDefault="000918EF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103.10</w:t>
            </w:r>
          </w:p>
        </w:tc>
        <w:tc>
          <w:tcPr>
            <w:tcW w:w="1275" w:type="dxa"/>
            <w:vAlign w:val="center"/>
          </w:tcPr>
          <w:p w:rsidR="000918EF" w:rsidRPr="006D0C8A" w:rsidRDefault="000918EF" w:rsidP="00D534C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0918EF" w:rsidRPr="006D0C8A" w:rsidRDefault="000918EF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10310003~10310005</w:t>
            </w:r>
          </w:p>
        </w:tc>
        <w:tc>
          <w:tcPr>
            <w:tcW w:w="1985" w:type="dxa"/>
            <w:vAlign w:val="center"/>
          </w:tcPr>
          <w:p w:rsidR="000918EF" w:rsidRPr="006D0C8A" w:rsidRDefault="000918EF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資管營</w:t>
            </w: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FC0379" w:rsidRPr="006D0C8A" w:rsidRDefault="00FC0379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塑膠水壺</w:t>
            </w:r>
          </w:p>
        </w:tc>
        <w:tc>
          <w:tcPr>
            <w:tcW w:w="1276" w:type="dxa"/>
            <w:vAlign w:val="center"/>
          </w:tcPr>
          <w:p w:rsidR="00FC0379" w:rsidRPr="006D0C8A" w:rsidRDefault="00FC0379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C0379" w:rsidRPr="006D0C8A" w:rsidRDefault="00FC0379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103.10</w:t>
            </w:r>
          </w:p>
        </w:tc>
        <w:tc>
          <w:tcPr>
            <w:tcW w:w="1275" w:type="dxa"/>
            <w:vAlign w:val="center"/>
          </w:tcPr>
          <w:p w:rsidR="00FC0379" w:rsidRPr="006D0C8A" w:rsidRDefault="00FC0379" w:rsidP="00D534C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C0379" w:rsidRPr="006D0C8A" w:rsidRDefault="00FC0379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10310006</w:t>
            </w:r>
          </w:p>
        </w:tc>
        <w:tc>
          <w:tcPr>
            <w:tcW w:w="1985" w:type="dxa"/>
            <w:vAlign w:val="center"/>
          </w:tcPr>
          <w:p w:rsidR="00FC0379" w:rsidRPr="006D0C8A" w:rsidRDefault="00FC0379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會長捐贈</w:t>
            </w: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551F22" w:rsidRPr="006D0C8A" w:rsidRDefault="00551F22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衣架</w:t>
            </w:r>
          </w:p>
        </w:tc>
        <w:tc>
          <w:tcPr>
            <w:tcW w:w="1276" w:type="dxa"/>
            <w:vAlign w:val="center"/>
          </w:tcPr>
          <w:p w:rsidR="00551F22" w:rsidRPr="006D0C8A" w:rsidRDefault="00551F22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173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551F22" w:rsidRPr="006D0C8A" w:rsidRDefault="00551F22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103.10</w:t>
            </w:r>
          </w:p>
        </w:tc>
        <w:tc>
          <w:tcPr>
            <w:tcW w:w="1275" w:type="dxa"/>
            <w:vAlign w:val="center"/>
          </w:tcPr>
          <w:p w:rsidR="00551F22" w:rsidRPr="006D0C8A" w:rsidRDefault="00551F22" w:rsidP="00D534C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551F22" w:rsidRPr="006D0C8A" w:rsidRDefault="00551F22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10310007~10310179</w:t>
            </w:r>
          </w:p>
        </w:tc>
        <w:tc>
          <w:tcPr>
            <w:tcW w:w="1985" w:type="dxa"/>
            <w:vAlign w:val="center"/>
          </w:tcPr>
          <w:p w:rsidR="001E4ABD" w:rsidRPr="006D0C8A" w:rsidRDefault="001E4ABD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紫</w:t>
            </w:r>
            <w:r w:rsidRPr="006D0C8A">
              <w:rPr>
                <w:rFonts w:hint="eastAsia"/>
                <w:color w:val="000000" w:themeColor="text1"/>
              </w:rPr>
              <w:t xml:space="preserve">37 </w:t>
            </w:r>
            <w:r w:rsidRPr="006D0C8A">
              <w:rPr>
                <w:rFonts w:hint="eastAsia"/>
                <w:color w:val="000000" w:themeColor="text1"/>
              </w:rPr>
              <w:t>粉</w:t>
            </w:r>
            <w:r w:rsidRPr="006D0C8A">
              <w:rPr>
                <w:rFonts w:hint="eastAsia"/>
                <w:color w:val="000000" w:themeColor="text1"/>
              </w:rPr>
              <w:t xml:space="preserve">56 </w:t>
            </w:r>
          </w:p>
          <w:p w:rsidR="00551F22" w:rsidRPr="006D0C8A" w:rsidRDefault="001E4ABD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藍</w:t>
            </w:r>
            <w:r w:rsidRPr="006D0C8A">
              <w:rPr>
                <w:rFonts w:hint="eastAsia"/>
                <w:color w:val="000000" w:themeColor="text1"/>
              </w:rPr>
              <w:t xml:space="preserve">34 </w:t>
            </w:r>
            <w:r w:rsidRPr="006D0C8A">
              <w:rPr>
                <w:rFonts w:hint="eastAsia"/>
                <w:color w:val="000000" w:themeColor="text1"/>
              </w:rPr>
              <w:t>綠</w:t>
            </w:r>
            <w:r w:rsidRPr="006D0C8A">
              <w:rPr>
                <w:rFonts w:hint="eastAsia"/>
                <w:color w:val="000000" w:themeColor="text1"/>
              </w:rPr>
              <w:t xml:space="preserve">44 </w:t>
            </w:r>
            <w:r w:rsidRPr="006D0C8A">
              <w:rPr>
                <w:rFonts w:hint="eastAsia"/>
                <w:color w:val="000000" w:themeColor="text1"/>
              </w:rPr>
              <w:t>白</w:t>
            </w:r>
            <w:r w:rsidRPr="006D0C8A">
              <w:rPr>
                <w:rFonts w:hint="eastAsia"/>
                <w:color w:val="000000" w:themeColor="text1"/>
              </w:rPr>
              <w:t>2</w:t>
            </w:r>
          </w:p>
        </w:tc>
      </w:tr>
      <w:tr w:rsidR="006D0C8A" w:rsidRPr="006D0C8A" w:rsidTr="0050209D">
        <w:tc>
          <w:tcPr>
            <w:tcW w:w="1560" w:type="dxa"/>
            <w:vAlign w:val="center"/>
          </w:tcPr>
          <w:p w:rsidR="0012266B" w:rsidRPr="006D0C8A" w:rsidRDefault="0012266B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護目鏡</w:t>
            </w:r>
          </w:p>
        </w:tc>
        <w:tc>
          <w:tcPr>
            <w:tcW w:w="1276" w:type="dxa"/>
            <w:vAlign w:val="center"/>
          </w:tcPr>
          <w:p w:rsidR="0012266B" w:rsidRPr="006D0C8A" w:rsidRDefault="0012266B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14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12266B" w:rsidRPr="006D0C8A" w:rsidRDefault="0012266B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103.12</w:t>
            </w:r>
          </w:p>
        </w:tc>
        <w:tc>
          <w:tcPr>
            <w:tcW w:w="1275" w:type="dxa"/>
            <w:vAlign w:val="center"/>
          </w:tcPr>
          <w:p w:rsidR="0012266B" w:rsidRPr="006D0C8A" w:rsidRDefault="0012266B" w:rsidP="00D534C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12266B" w:rsidRPr="006D0C8A" w:rsidRDefault="0012266B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10312001~10312014</w:t>
            </w:r>
          </w:p>
        </w:tc>
        <w:tc>
          <w:tcPr>
            <w:tcW w:w="1985" w:type="dxa"/>
            <w:vAlign w:val="center"/>
          </w:tcPr>
          <w:p w:rsidR="0012266B" w:rsidRPr="006D0C8A" w:rsidRDefault="0012266B" w:rsidP="00D534C0">
            <w:pPr>
              <w:jc w:val="center"/>
              <w:rPr>
                <w:color w:val="000000" w:themeColor="text1"/>
              </w:rPr>
            </w:pPr>
          </w:p>
        </w:tc>
      </w:tr>
      <w:tr w:rsidR="00FC4886" w:rsidRPr="006D0C8A" w:rsidTr="0050209D">
        <w:tc>
          <w:tcPr>
            <w:tcW w:w="1560" w:type="dxa"/>
            <w:vAlign w:val="center"/>
          </w:tcPr>
          <w:p w:rsidR="00FC4886" w:rsidRPr="006D0C8A" w:rsidRDefault="00FC4886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鹵素燈</w:t>
            </w:r>
          </w:p>
        </w:tc>
        <w:tc>
          <w:tcPr>
            <w:tcW w:w="1276" w:type="dxa"/>
            <w:vAlign w:val="center"/>
          </w:tcPr>
          <w:p w:rsidR="00FC4886" w:rsidRPr="006D0C8A" w:rsidRDefault="00FC4886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4</w:t>
            </w:r>
            <w:r w:rsidRPr="006D0C8A">
              <w:rPr>
                <w:rFonts w:hint="eastAsia"/>
                <w:color w:val="000000" w:themeColor="text1"/>
              </w:rPr>
              <w:t>盞</w:t>
            </w:r>
          </w:p>
        </w:tc>
        <w:tc>
          <w:tcPr>
            <w:tcW w:w="1276" w:type="dxa"/>
            <w:vAlign w:val="center"/>
          </w:tcPr>
          <w:p w:rsidR="00FC4886" w:rsidRPr="006D0C8A" w:rsidRDefault="00FC4886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104.09</w:t>
            </w:r>
          </w:p>
        </w:tc>
        <w:tc>
          <w:tcPr>
            <w:tcW w:w="1275" w:type="dxa"/>
            <w:vAlign w:val="center"/>
          </w:tcPr>
          <w:p w:rsidR="00FC4886" w:rsidRPr="004C66BB" w:rsidRDefault="004C66BB" w:rsidP="002B7DE8">
            <w:pPr>
              <w:jc w:val="center"/>
              <w:rPr>
                <w:color w:val="000000" w:themeColor="text1"/>
                <w:sz w:val="22"/>
              </w:rPr>
            </w:pPr>
            <w:r w:rsidRPr="004C66BB">
              <w:rPr>
                <w:rFonts w:hint="eastAsia"/>
                <w:color w:val="000000" w:themeColor="text1"/>
                <w:sz w:val="22"/>
              </w:rPr>
              <w:t>NT$</w:t>
            </w:r>
            <w:r w:rsidR="002B7DE8">
              <w:rPr>
                <w:color w:val="000000" w:themeColor="text1"/>
                <w:sz w:val="22"/>
              </w:rPr>
              <w:t>4</w:t>
            </w:r>
            <w:r w:rsidRPr="004C66BB">
              <w:rPr>
                <w:rFonts w:hint="eastAsia"/>
                <w:color w:val="000000" w:themeColor="text1"/>
                <w:sz w:val="22"/>
              </w:rPr>
              <w:t>99/</w:t>
            </w:r>
            <w:r w:rsidRPr="004C66BB">
              <w:rPr>
                <w:rFonts w:hint="eastAsia"/>
                <w:color w:val="000000" w:themeColor="text1"/>
                <w:sz w:val="22"/>
              </w:rPr>
              <w:t>個</w:t>
            </w:r>
          </w:p>
        </w:tc>
        <w:tc>
          <w:tcPr>
            <w:tcW w:w="2410" w:type="dxa"/>
            <w:vAlign w:val="center"/>
          </w:tcPr>
          <w:p w:rsidR="00FC4886" w:rsidRPr="006D0C8A" w:rsidRDefault="00FC4886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10409001~10409004</w:t>
            </w:r>
          </w:p>
        </w:tc>
        <w:tc>
          <w:tcPr>
            <w:tcW w:w="1985" w:type="dxa"/>
            <w:vAlign w:val="center"/>
          </w:tcPr>
          <w:p w:rsidR="00FC4886" w:rsidRPr="006D0C8A" w:rsidRDefault="00FC4886" w:rsidP="00D534C0">
            <w:pPr>
              <w:jc w:val="center"/>
              <w:rPr>
                <w:color w:val="000000" w:themeColor="text1"/>
              </w:rPr>
            </w:pPr>
          </w:p>
        </w:tc>
      </w:tr>
      <w:tr w:rsidR="00FC4886" w:rsidRPr="006D0C8A" w:rsidTr="0050209D">
        <w:tc>
          <w:tcPr>
            <w:tcW w:w="1560" w:type="dxa"/>
            <w:vAlign w:val="center"/>
          </w:tcPr>
          <w:p w:rsidR="00FC4886" w:rsidRPr="004C66BB" w:rsidRDefault="004C66BB" w:rsidP="00D534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C66BB">
              <w:rPr>
                <w:rFonts w:hint="eastAsia"/>
                <w:color w:val="000000" w:themeColor="text1"/>
                <w:sz w:val="20"/>
                <w:szCs w:val="20"/>
              </w:rPr>
              <w:t>音響</w:t>
            </w:r>
            <w:r w:rsidRPr="004C66BB">
              <w:rPr>
                <w:rFonts w:hint="eastAsia"/>
                <w:color w:val="000000" w:themeColor="text1"/>
                <w:sz w:val="20"/>
                <w:szCs w:val="20"/>
              </w:rPr>
              <w:t>(</w:t>
            </w:r>
            <w:r w:rsidR="00851F19">
              <w:rPr>
                <w:color w:val="000000" w:themeColor="text1"/>
                <w:sz w:val="20"/>
                <w:szCs w:val="20"/>
              </w:rPr>
              <w:t>F</w:t>
            </w:r>
            <w:r w:rsidRPr="004C66BB">
              <w:rPr>
                <w:color w:val="000000" w:themeColor="text1"/>
                <w:sz w:val="20"/>
                <w:szCs w:val="20"/>
              </w:rPr>
              <w:t>ocus 500</w:t>
            </w:r>
            <w:r w:rsidRPr="004C66BB">
              <w:rPr>
                <w:rFonts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FC4886" w:rsidRPr="006D0C8A" w:rsidRDefault="00FC4886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C4886" w:rsidRPr="006D0C8A" w:rsidRDefault="00FC4886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104.09</w:t>
            </w:r>
          </w:p>
        </w:tc>
        <w:tc>
          <w:tcPr>
            <w:tcW w:w="1275" w:type="dxa"/>
            <w:vAlign w:val="center"/>
          </w:tcPr>
          <w:p w:rsidR="00FC4886" w:rsidRPr="004C66BB" w:rsidRDefault="004C66BB" w:rsidP="00D534C0">
            <w:pPr>
              <w:jc w:val="center"/>
              <w:rPr>
                <w:color w:val="000000" w:themeColor="text1"/>
                <w:sz w:val="22"/>
              </w:rPr>
            </w:pPr>
            <w:r w:rsidRPr="004C66BB">
              <w:rPr>
                <w:rFonts w:hint="eastAsia"/>
                <w:color w:val="000000" w:themeColor="text1"/>
                <w:sz w:val="22"/>
              </w:rPr>
              <w:t>NT$11</w:t>
            </w:r>
            <w:r w:rsidRPr="004C66BB">
              <w:rPr>
                <w:color w:val="000000" w:themeColor="text1"/>
                <w:sz w:val="22"/>
              </w:rPr>
              <w:t>,</w:t>
            </w:r>
            <w:r w:rsidRPr="004C66BB">
              <w:rPr>
                <w:rFonts w:hint="eastAsia"/>
                <w:color w:val="000000" w:themeColor="text1"/>
                <w:sz w:val="22"/>
              </w:rPr>
              <w:t>470</w:t>
            </w:r>
          </w:p>
        </w:tc>
        <w:tc>
          <w:tcPr>
            <w:tcW w:w="2410" w:type="dxa"/>
            <w:vAlign w:val="center"/>
          </w:tcPr>
          <w:p w:rsidR="00FC4886" w:rsidRPr="006D0C8A" w:rsidRDefault="00FC4886" w:rsidP="00D534C0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10409006</w:t>
            </w:r>
          </w:p>
        </w:tc>
        <w:tc>
          <w:tcPr>
            <w:tcW w:w="1985" w:type="dxa"/>
            <w:vAlign w:val="center"/>
          </w:tcPr>
          <w:p w:rsidR="00FC4886" w:rsidRPr="006D0C8A" w:rsidRDefault="00FC4886" w:rsidP="00D534C0">
            <w:pPr>
              <w:jc w:val="center"/>
              <w:rPr>
                <w:color w:val="000000" w:themeColor="text1"/>
              </w:rPr>
            </w:pPr>
          </w:p>
        </w:tc>
      </w:tr>
      <w:bookmarkEnd w:id="0"/>
      <w:bookmarkEnd w:id="1"/>
      <w:bookmarkEnd w:id="2"/>
      <w:tr w:rsidR="004C66BB" w:rsidRPr="006D0C8A" w:rsidTr="0050209D">
        <w:tc>
          <w:tcPr>
            <w:tcW w:w="1560" w:type="dxa"/>
            <w:vAlign w:val="center"/>
          </w:tcPr>
          <w:p w:rsidR="004C66BB" w:rsidRPr="006D0C8A" w:rsidRDefault="004C66BB" w:rsidP="004C66BB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對講機</w:t>
            </w:r>
          </w:p>
        </w:tc>
        <w:tc>
          <w:tcPr>
            <w:tcW w:w="1276" w:type="dxa"/>
            <w:vAlign w:val="center"/>
          </w:tcPr>
          <w:p w:rsidR="004C66BB" w:rsidRPr="006D0C8A" w:rsidRDefault="004C66BB" w:rsidP="004C66BB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7</w:t>
            </w:r>
            <w:r w:rsidRPr="006D0C8A">
              <w:rPr>
                <w:rFonts w:hint="eastAsia"/>
                <w:color w:val="000000" w:themeColor="text1"/>
              </w:rPr>
              <w:t>台</w:t>
            </w:r>
          </w:p>
        </w:tc>
        <w:tc>
          <w:tcPr>
            <w:tcW w:w="1276" w:type="dxa"/>
            <w:vAlign w:val="center"/>
          </w:tcPr>
          <w:p w:rsidR="004C66BB" w:rsidRPr="006D0C8A" w:rsidRDefault="004C66BB" w:rsidP="004C66BB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104.09</w:t>
            </w:r>
          </w:p>
        </w:tc>
        <w:tc>
          <w:tcPr>
            <w:tcW w:w="1275" w:type="dxa"/>
            <w:vAlign w:val="center"/>
          </w:tcPr>
          <w:p w:rsidR="004C66BB" w:rsidRPr="004C66BB" w:rsidRDefault="004C66BB" w:rsidP="004C66BB">
            <w:pPr>
              <w:jc w:val="center"/>
              <w:rPr>
                <w:color w:val="000000" w:themeColor="text1"/>
                <w:sz w:val="22"/>
              </w:rPr>
            </w:pPr>
            <w:r w:rsidRPr="004C66BB">
              <w:rPr>
                <w:rFonts w:hint="eastAsia"/>
                <w:color w:val="000000" w:themeColor="text1"/>
                <w:sz w:val="22"/>
              </w:rPr>
              <w:t>NT$</w:t>
            </w:r>
            <w:r>
              <w:rPr>
                <w:color w:val="000000" w:themeColor="text1"/>
                <w:sz w:val="22"/>
              </w:rPr>
              <w:t>150</w:t>
            </w:r>
            <w:r w:rsidRPr="004C66BB">
              <w:rPr>
                <w:rFonts w:hint="eastAsia"/>
                <w:color w:val="000000" w:themeColor="text1"/>
                <w:sz w:val="22"/>
              </w:rPr>
              <w:t>/</w:t>
            </w:r>
            <w:r w:rsidRPr="004C66BB">
              <w:rPr>
                <w:rFonts w:hint="eastAsia"/>
                <w:color w:val="000000" w:themeColor="text1"/>
                <w:sz w:val="22"/>
              </w:rPr>
              <w:t>個</w:t>
            </w:r>
          </w:p>
        </w:tc>
        <w:tc>
          <w:tcPr>
            <w:tcW w:w="2410" w:type="dxa"/>
            <w:vAlign w:val="center"/>
          </w:tcPr>
          <w:p w:rsidR="004C66BB" w:rsidRPr="006D0C8A" w:rsidRDefault="004C66BB" w:rsidP="004C66BB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10409007~10409013</w:t>
            </w:r>
          </w:p>
        </w:tc>
        <w:tc>
          <w:tcPr>
            <w:tcW w:w="1985" w:type="dxa"/>
            <w:vAlign w:val="center"/>
          </w:tcPr>
          <w:p w:rsidR="004C66BB" w:rsidRPr="006D0C8A" w:rsidRDefault="004C66BB" w:rsidP="004C66BB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骰子氣球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104.09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10409005</w:t>
            </w: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4748D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鋸子</w:t>
            </w:r>
          </w:p>
        </w:tc>
        <w:tc>
          <w:tcPr>
            <w:tcW w:w="1276" w:type="dxa"/>
            <w:vAlign w:val="center"/>
          </w:tcPr>
          <w:p w:rsidR="00F73CC4" w:rsidRPr="006D0C8A" w:rsidRDefault="004748D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73CC4" w:rsidRPr="006D0C8A" w:rsidRDefault="004748D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104.10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680087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10410001</w:t>
            </w:r>
            <w:bookmarkStart w:id="3" w:name="_GoBack"/>
            <w:bookmarkEnd w:id="3"/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9782" w:type="dxa"/>
            <w:gridSpan w:val="6"/>
            <w:vAlign w:val="center"/>
          </w:tcPr>
          <w:p w:rsidR="00F73CC4" w:rsidRPr="006D0C8A" w:rsidRDefault="00F73CC4" w:rsidP="00F73CC4">
            <w:pPr>
              <w:pStyle w:val="a8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6D0C8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消耗性器材</w:t>
            </w: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物品名稱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數量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設置日期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單價</w:t>
            </w: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財產編號</w:t>
            </w: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b/>
                <w:color w:val="000000" w:themeColor="text1"/>
              </w:rPr>
            </w:pPr>
            <w:r w:rsidRPr="006D0C8A">
              <w:rPr>
                <w:rFonts w:hint="eastAsia"/>
                <w:b/>
                <w:color w:val="000000" w:themeColor="text1"/>
              </w:rPr>
              <w:t>備註</w:t>
            </w:r>
          </w:p>
        </w:tc>
      </w:tr>
      <w:tr w:rsidR="00F73CC4" w:rsidRPr="006D0C8A" w:rsidTr="003970CF">
        <w:tc>
          <w:tcPr>
            <w:tcW w:w="1560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化妝用品組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垃圾袋</w:t>
            </w:r>
            <w:r w:rsidRPr="006D0C8A">
              <w:rPr>
                <w:rFonts w:hint="eastAsia"/>
                <w:color w:val="000000" w:themeColor="text1"/>
              </w:rPr>
              <w:t>(</w:t>
            </w:r>
            <w:r w:rsidRPr="006D0C8A">
              <w:rPr>
                <w:rFonts w:hint="eastAsia"/>
                <w:color w:val="000000" w:themeColor="text1"/>
              </w:rPr>
              <w:t>中</w:t>
            </w:r>
            <w:r w:rsidRPr="006D0C8A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盒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3970CF">
        <w:tc>
          <w:tcPr>
            <w:tcW w:w="1560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免洗湯匙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102.12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免費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垃圾袋</w:t>
            </w:r>
            <w:r w:rsidRPr="006D0C8A">
              <w:rPr>
                <w:rFonts w:hint="eastAsia"/>
                <w:color w:val="000000" w:themeColor="text1"/>
              </w:rPr>
              <w:t>(</w:t>
            </w:r>
            <w:r w:rsidRPr="006D0C8A">
              <w:rPr>
                <w:rFonts w:hint="eastAsia"/>
                <w:color w:val="000000" w:themeColor="text1"/>
              </w:rPr>
              <w:t>小</w:t>
            </w:r>
            <w:r w:rsidRPr="006D0C8A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1276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12</w:t>
            </w:r>
            <w:r w:rsidR="00F73CC4" w:rsidRPr="006D0C8A">
              <w:rPr>
                <w:rFonts w:hint="eastAsia"/>
                <w:color w:val="000000" w:themeColor="text1"/>
              </w:rPr>
              <w:t>捲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102.12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lastRenderedPageBreak/>
              <w:t>風箏線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3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103.04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香皂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2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103.04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扇子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19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103.07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濕紙巾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4</w:t>
            </w:r>
            <w:r w:rsidRPr="006D0C8A">
              <w:rPr>
                <w:rFonts w:hint="eastAsia"/>
                <w:color w:val="000000" w:themeColor="text1"/>
              </w:rPr>
              <w:t>盒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FB05B0">
        <w:tc>
          <w:tcPr>
            <w:tcW w:w="1560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  <w:sz w:val="22"/>
              </w:rPr>
            </w:pPr>
            <w:r w:rsidRPr="006D0C8A">
              <w:rPr>
                <w:rFonts w:hint="eastAsia"/>
                <w:color w:val="000000" w:themeColor="text1"/>
                <w:sz w:val="22"/>
              </w:rPr>
              <w:t>卡式爐瓦斯罐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3CC4" w:rsidRPr="006D0C8A" w:rsidRDefault="001918D9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  <w:r w:rsidR="00F73CC4" w:rsidRPr="006D0C8A">
              <w:rPr>
                <w:rFonts w:hint="eastAsia"/>
                <w:color w:val="000000" w:themeColor="text1"/>
              </w:rPr>
              <w:t>罐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103.07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防蚊液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3</w:t>
            </w:r>
            <w:r w:rsidRPr="006D0C8A">
              <w:rPr>
                <w:rFonts w:hint="eastAsia"/>
                <w:color w:val="000000" w:themeColor="text1"/>
              </w:rPr>
              <w:t>罐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103.07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螢光棒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3</w:t>
            </w:r>
            <w:r w:rsidRPr="006D0C8A">
              <w:rPr>
                <w:rFonts w:hint="eastAsia"/>
                <w:color w:val="000000" w:themeColor="text1"/>
              </w:rPr>
              <w:t>罐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103.07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-</w:t>
            </w: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保鮮膜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3</w:t>
            </w:r>
            <w:r w:rsidRPr="006D0C8A">
              <w:rPr>
                <w:rFonts w:hint="eastAsia"/>
                <w:color w:val="000000" w:themeColor="text1"/>
              </w:rPr>
              <w:t>盒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103.12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50209D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紙餐盒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71</w:t>
            </w:r>
            <w:r w:rsidRPr="006D0C8A"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103.12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442C33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吸管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包</w:t>
            </w:r>
          </w:p>
        </w:tc>
        <w:tc>
          <w:tcPr>
            <w:tcW w:w="1276" w:type="dxa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103.12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442C33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口罩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</w:t>
            </w:r>
            <w:r w:rsidRPr="006D0C8A">
              <w:rPr>
                <w:rFonts w:hint="eastAsia"/>
                <w:color w:val="000000" w:themeColor="text1"/>
              </w:rPr>
              <w:t>包</w:t>
            </w:r>
          </w:p>
        </w:tc>
        <w:tc>
          <w:tcPr>
            <w:tcW w:w="1276" w:type="dxa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103.12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967DAF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  <w:sz w:val="22"/>
              </w:rPr>
              <w:t>白色工地手套</w:t>
            </w:r>
          </w:p>
        </w:tc>
        <w:tc>
          <w:tcPr>
            <w:tcW w:w="1276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17</w:t>
            </w:r>
            <w:r>
              <w:rPr>
                <w:rFonts w:hint="eastAsia"/>
                <w:color w:val="000000" w:themeColor="text1"/>
              </w:rPr>
              <w:t>支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104.09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1A62BB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乒乓球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46</w:t>
            </w:r>
            <w:r w:rsidRPr="006D0C8A">
              <w:rPr>
                <w:rFonts w:hint="eastAsia"/>
                <w:color w:val="000000" w:themeColor="text1"/>
              </w:rPr>
              <w:t>顆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104.09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967DAF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鐵絲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3</w:t>
            </w:r>
            <w:r w:rsidRPr="006D0C8A">
              <w:rPr>
                <w:rFonts w:hint="eastAsia"/>
                <w:color w:val="000000" w:themeColor="text1"/>
              </w:rPr>
              <w:t>捆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104.09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967DAF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  <w:sz w:val="22"/>
              </w:rPr>
            </w:pPr>
            <w:r w:rsidRPr="006D0C8A">
              <w:rPr>
                <w:rFonts w:hint="eastAsia"/>
                <w:color w:val="000000" w:themeColor="text1"/>
                <w:sz w:val="22"/>
              </w:rPr>
              <w:t>電火布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3</w:t>
            </w:r>
            <w:r w:rsidRPr="006D0C8A">
              <w:rPr>
                <w:rFonts w:hint="eastAsia"/>
                <w:color w:val="000000" w:themeColor="text1"/>
              </w:rPr>
              <w:t>捆</w:t>
            </w: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  <w:r w:rsidRPr="006D0C8A">
              <w:rPr>
                <w:rFonts w:hint="eastAsia"/>
                <w:color w:val="000000" w:themeColor="text1"/>
              </w:rPr>
              <w:t>104.09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967DAF">
        <w:tc>
          <w:tcPr>
            <w:tcW w:w="1560" w:type="dxa"/>
            <w:vAlign w:val="center"/>
          </w:tcPr>
          <w:p w:rsidR="00F73CC4" w:rsidRPr="006D0C8A" w:rsidRDefault="00375A6E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鹵素燈燈管</w:t>
            </w:r>
          </w:p>
        </w:tc>
        <w:tc>
          <w:tcPr>
            <w:tcW w:w="1276" w:type="dxa"/>
            <w:vAlign w:val="center"/>
          </w:tcPr>
          <w:p w:rsidR="00F73CC4" w:rsidRPr="006D0C8A" w:rsidRDefault="00375A6E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73CC4" w:rsidRPr="006D0C8A" w:rsidRDefault="00375A6E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104.10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967DAF">
        <w:tc>
          <w:tcPr>
            <w:tcW w:w="1560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塑膠碗</w:t>
            </w:r>
          </w:p>
        </w:tc>
        <w:tc>
          <w:tcPr>
            <w:tcW w:w="1276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106</w:t>
            </w:r>
            <w:r>
              <w:rPr>
                <w:rFonts w:hint="eastAsia"/>
                <w:color w:val="000000" w:themeColor="text1"/>
              </w:rPr>
              <w:t>個</w:t>
            </w:r>
          </w:p>
        </w:tc>
        <w:tc>
          <w:tcPr>
            <w:tcW w:w="1276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104.10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967DAF">
        <w:tc>
          <w:tcPr>
            <w:tcW w:w="1560" w:type="dxa"/>
            <w:vAlign w:val="center"/>
          </w:tcPr>
          <w:p w:rsidR="0004593B" w:rsidRPr="006D0C8A" w:rsidRDefault="0004593B" w:rsidP="0004593B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袖珍包衛生紙</w:t>
            </w:r>
          </w:p>
        </w:tc>
        <w:tc>
          <w:tcPr>
            <w:tcW w:w="1276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21</w:t>
            </w:r>
            <w:r>
              <w:rPr>
                <w:rFonts w:hint="eastAsia"/>
                <w:color w:val="000000" w:themeColor="text1"/>
              </w:rPr>
              <w:t>包</w:t>
            </w:r>
          </w:p>
        </w:tc>
        <w:tc>
          <w:tcPr>
            <w:tcW w:w="1276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104.10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967DAF">
        <w:tc>
          <w:tcPr>
            <w:tcW w:w="1560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rFonts w:hint="eastAsia"/>
                <w:color w:val="000000" w:themeColor="text1"/>
                <w:sz w:val="22"/>
              </w:rPr>
              <w:t>衛生紙</w:t>
            </w:r>
          </w:p>
        </w:tc>
        <w:tc>
          <w:tcPr>
            <w:tcW w:w="1276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包</w:t>
            </w:r>
          </w:p>
        </w:tc>
        <w:tc>
          <w:tcPr>
            <w:tcW w:w="1276" w:type="dxa"/>
            <w:vAlign w:val="center"/>
          </w:tcPr>
          <w:p w:rsidR="00F73CC4" w:rsidRPr="006D0C8A" w:rsidRDefault="0004593B" w:rsidP="00F73CC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104.10</w:t>
            </w: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  <w:tr w:rsidR="00F73CC4" w:rsidRPr="006D0C8A" w:rsidTr="00967DAF">
        <w:tc>
          <w:tcPr>
            <w:tcW w:w="156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:rsidR="00F73CC4" w:rsidRPr="006D0C8A" w:rsidRDefault="00F73CC4" w:rsidP="00F73CC4">
            <w:pPr>
              <w:jc w:val="center"/>
              <w:rPr>
                <w:color w:val="000000" w:themeColor="text1"/>
              </w:rPr>
            </w:pPr>
          </w:p>
        </w:tc>
      </w:tr>
    </w:tbl>
    <w:p w:rsidR="00DF7732" w:rsidRPr="006D0C8A" w:rsidRDefault="000D11AA" w:rsidP="00711856">
      <w:pPr>
        <w:ind w:rightChars="-139" w:right="-334"/>
        <w:jc w:val="right"/>
        <w:rPr>
          <w:color w:val="000000" w:themeColor="text1"/>
        </w:rPr>
      </w:pPr>
      <w:r w:rsidRPr="006D0C8A">
        <w:rPr>
          <w:color w:val="000000" w:themeColor="text1"/>
        </w:rPr>
        <w:br/>
      </w:r>
      <w:r w:rsidR="006D34C0" w:rsidRPr="006D0C8A">
        <w:rPr>
          <w:rFonts w:hint="eastAsia"/>
          <w:color w:val="000000" w:themeColor="text1"/>
        </w:rPr>
        <w:t>2014</w:t>
      </w:r>
      <w:r w:rsidR="00781098" w:rsidRPr="006D0C8A">
        <w:rPr>
          <w:rFonts w:hint="eastAsia"/>
          <w:color w:val="000000" w:themeColor="text1"/>
        </w:rPr>
        <w:t>.</w:t>
      </w:r>
      <w:r w:rsidR="00C11169" w:rsidRPr="006D0C8A">
        <w:rPr>
          <w:rFonts w:hint="eastAsia"/>
          <w:color w:val="000000" w:themeColor="text1"/>
        </w:rPr>
        <w:t>12.31</w:t>
      </w:r>
      <w:r w:rsidRPr="006D0C8A">
        <w:rPr>
          <w:rFonts w:hint="eastAsia"/>
          <w:color w:val="000000" w:themeColor="text1"/>
        </w:rPr>
        <w:t>清點完畢</w:t>
      </w:r>
    </w:p>
    <w:p w:rsidR="000D11AA" w:rsidRPr="006D0C8A" w:rsidRDefault="000D11AA" w:rsidP="00EF4F90">
      <w:pPr>
        <w:spacing w:line="600" w:lineRule="auto"/>
        <w:ind w:leftChars="-354" w:left="-850"/>
        <w:rPr>
          <w:color w:val="000000" w:themeColor="text1"/>
          <w:u w:val="single"/>
        </w:rPr>
      </w:pPr>
      <w:r w:rsidRPr="006D0C8A">
        <w:rPr>
          <w:rFonts w:hint="eastAsia"/>
          <w:color w:val="000000" w:themeColor="text1"/>
        </w:rPr>
        <w:t>保管人簽章　：</w:t>
      </w:r>
      <w:r w:rsidR="00AE4CC4" w:rsidRPr="006D0C8A">
        <w:rPr>
          <w:rFonts w:hint="eastAsia"/>
          <w:color w:val="000000" w:themeColor="text1"/>
          <w:u w:val="single"/>
        </w:rPr>
        <w:t xml:space="preserve">　　　　　　　　　</w:t>
      </w:r>
    </w:p>
    <w:sectPr w:rsidR="000D11AA" w:rsidRPr="006D0C8A" w:rsidSect="001606BB">
      <w:pgSz w:w="11906" w:h="16838" w:code="9"/>
      <w:pgMar w:top="1440" w:right="1797" w:bottom="993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76E" w:rsidRDefault="0084476E" w:rsidP="00CD37AD">
      <w:r>
        <w:separator/>
      </w:r>
    </w:p>
  </w:endnote>
  <w:endnote w:type="continuationSeparator" w:id="0">
    <w:p w:rsidR="0084476E" w:rsidRDefault="0084476E" w:rsidP="00CD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標楷體.六畷.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76E" w:rsidRDefault="0084476E" w:rsidP="00CD37AD">
      <w:r>
        <w:separator/>
      </w:r>
    </w:p>
  </w:footnote>
  <w:footnote w:type="continuationSeparator" w:id="0">
    <w:p w:rsidR="0084476E" w:rsidRDefault="0084476E" w:rsidP="00CD3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01B45"/>
    <w:multiLevelType w:val="hybridMultilevel"/>
    <w:tmpl w:val="C60C4C1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6A659E2"/>
    <w:multiLevelType w:val="hybridMultilevel"/>
    <w:tmpl w:val="2B360EB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F84076F"/>
    <w:multiLevelType w:val="hybridMultilevel"/>
    <w:tmpl w:val="7354E49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134344C"/>
    <w:multiLevelType w:val="hybridMultilevel"/>
    <w:tmpl w:val="000C2BD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30"/>
    <w:rsid w:val="00007C77"/>
    <w:rsid w:val="00025460"/>
    <w:rsid w:val="000428F9"/>
    <w:rsid w:val="0004593B"/>
    <w:rsid w:val="00052990"/>
    <w:rsid w:val="0006240B"/>
    <w:rsid w:val="00064203"/>
    <w:rsid w:val="0007591F"/>
    <w:rsid w:val="00082B7C"/>
    <w:rsid w:val="0008638B"/>
    <w:rsid w:val="000918EF"/>
    <w:rsid w:val="00092D6A"/>
    <w:rsid w:val="000948AC"/>
    <w:rsid w:val="000A4DA6"/>
    <w:rsid w:val="000B1F57"/>
    <w:rsid w:val="000C1BCC"/>
    <w:rsid w:val="000C75CA"/>
    <w:rsid w:val="000D11AA"/>
    <w:rsid w:val="000F6011"/>
    <w:rsid w:val="00111C8D"/>
    <w:rsid w:val="0012266B"/>
    <w:rsid w:val="00123B97"/>
    <w:rsid w:val="00123DA7"/>
    <w:rsid w:val="001606BB"/>
    <w:rsid w:val="00163FBE"/>
    <w:rsid w:val="001670AE"/>
    <w:rsid w:val="00167BA9"/>
    <w:rsid w:val="00172E05"/>
    <w:rsid w:val="001768C1"/>
    <w:rsid w:val="001873D3"/>
    <w:rsid w:val="001918D9"/>
    <w:rsid w:val="001A3D80"/>
    <w:rsid w:val="001A7040"/>
    <w:rsid w:val="001B4847"/>
    <w:rsid w:val="001C3F66"/>
    <w:rsid w:val="001D24A5"/>
    <w:rsid w:val="001D4CB6"/>
    <w:rsid w:val="001D6EB4"/>
    <w:rsid w:val="001E3043"/>
    <w:rsid w:val="001E4ABD"/>
    <w:rsid w:val="00211147"/>
    <w:rsid w:val="00222925"/>
    <w:rsid w:val="00233EE9"/>
    <w:rsid w:val="002660A2"/>
    <w:rsid w:val="00275F64"/>
    <w:rsid w:val="002802C2"/>
    <w:rsid w:val="0028049A"/>
    <w:rsid w:val="002A1386"/>
    <w:rsid w:val="002A25F1"/>
    <w:rsid w:val="002B3A7C"/>
    <w:rsid w:val="002B7DE8"/>
    <w:rsid w:val="002C1EE6"/>
    <w:rsid w:val="002D5CB7"/>
    <w:rsid w:val="00300B22"/>
    <w:rsid w:val="00305D0A"/>
    <w:rsid w:val="00320439"/>
    <w:rsid w:val="003234E3"/>
    <w:rsid w:val="00325A87"/>
    <w:rsid w:val="00341B26"/>
    <w:rsid w:val="00343558"/>
    <w:rsid w:val="00344B31"/>
    <w:rsid w:val="00347D74"/>
    <w:rsid w:val="00352E58"/>
    <w:rsid w:val="00375A6E"/>
    <w:rsid w:val="00392A99"/>
    <w:rsid w:val="003970CF"/>
    <w:rsid w:val="003A5A09"/>
    <w:rsid w:val="003A7999"/>
    <w:rsid w:val="003B6147"/>
    <w:rsid w:val="003C0F6A"/>
    <w:rsid w:val="003E4ACD"/>
    <w:rsid w:val="003F32DF"/>
    <w:rsid w:val="003F39DB"/>
    <w:rsid w:val="00414E29"/>
    <w:rsid w:val="0042720F"/>
    <w:rsid w:val="00432CFF"/>
    <w:rsid w:val="0046183D"/>
    <w:rsid w:val="00464E34"/>
    <w:rsid w:val="004748DB"/>
    <w:rsid w:val="0048533D"/>
    <w:rsid w:val="004872E1"/>
    <w:rsid w:val="00487676"/>
    <w:rsid w:val="004A009D"/>
    <w:rsid w:val="004A011B"/>
    <w:rsid w:val="004B2932"/>
    <w:rsid w:val="004B5766"/>
    <w:rsid w:val="004C66BB"/>
    <w:rsid w:val="004C6B1D"/>
    <w:rsid w:val="004D3076"/>
    <w:rsid w:val="004E0E28"/>
    <w:rsid w:val="004E3B64"/>
    <w:rsid w:val="004E3B86"/>
    <w:rsid w:val="004F7C57"/>
    <w:rsid w:val="0050209D"/>
    <w:rsid w:val="005114C9"/>
    <w:rsid w:val="005136D9"/>
    <w:rsid w:val="00527EB2"/>
    <w:rsid w:val="00551F22"/>
    <w:rsid w:val="00561F48"/>
    <w:rsid w:val="00561FE5"/>
    <w:rsid w:val="005650E5"/>
    <w:rsid w:val="00566E4B"/>
    <w:rsid w:val="00596BC1"/>
    <w:rsid w:val="005A7A93"/>
    <w:rsid w:val="005B0D61"/>
    <w:rsid w:val="005D21C3"/>
    <w:rsid w:val="005E3D18"/>
    <w:rsid w:val="006039B1"/>
    <w:rsid w:val="006112C8"/>
    <w:rsid w:val="0062565C"/>
    <w:rsid w:val="00632471"/>
    <w:rsid w:val="00637E8E"/>
    <w:rsid w:val="006646A7"/>
    <w:rsid w:val="00680087"/>
    <w:rsid w:val="00687076"/>
    <w:rsid w:val="00690C93"/>
    <w:rsid w:val="0069306D"/>
    <w:rsid w:val="006A30AE"/>
    <w:rsid w:val="006B2E56"/>
    <w:rsid w:val="006C19C2"/>
    <w:rsid w:val="006C4C6C"/>
    <w:rsid w:val="006C518A"/>
    <w:rsid w:val="006C7C19"/>
    <w:rsid w:val="006D0C8A"/>
    <w:rsid w:val="006D34C0"/>
    <w:rsid w:val="006D6CEC"/>
    <w:rsid w:val="006D7E2A"/>
    <w:rsid w:val="006F3525"/>
    <w:rsid w:val="006F67AB"/>
    <w:rsid w:val="0071131D"/>
    <w:rsid w:val="00711856"/>
    <w:rsid w:val="00715B61"/>
    <w:rsid w:val="00721B52"/>
    <w:rsid w:val="00723DB1"/>
    <w:rsid w:val="00745CDC"/>
    <w:rsid w:val="00756212"/>
    <w:rsid w:val="00771074"/>
    <w:rsid w:val="00781098"/>
    <w:rsid w:val="007818CC"/>
    <w:rsid w:val="00783225"/>
    <w:rsid w:val="00797F6C"/>
    <w:rsid w:val="007B4624"/>
    <w:rsid w:val="007F2F35"/>
    <w:rsid w:val="007F7211"/>
    <w:rsid w:val="008155E3"/>
    <w:rsid w:val="0084200C"/>
    <w:rsid w:val="0084476E"/>
    <w:rsid w:val="00851F19"/>
    <w:rsid w:val="00862C5D"/>
    <w:rsid w:val="00864695"/>
    <w:rsid w:val="00880301"/>
    <w:rsid w:val="00887088"/>
    <w:rsid w:val="008C4B22"/>
    <w:rsid w:val="008C63A8"/>
    <w:rsid w:val="008D56D6"/>
    <w:rsid w:val="008D7339"/>
    <w:rsid w:val="008E005E"/>
    <w:rsid w:val="008E214E"/>
    <w:rsid w:val="008E2D58"/>
    <w:rsid w:val="008E5EA3"/>
    <w:rsid w:val="008F0A89"/>
    <w:rsid w:val="008F62CD"/>
    <w:rsid w:val="008F6C07"/>
    <w:rsid w:val="009635F1"/>
    <w:rsid w:val="009659E3"/>
    <w:rsid w:val="0097207A"/>
    <w:rsid w:val="00982512"/>
    <w:rsid w:val="00991222"/>
    <w:rsid w:val="009939AB"/>
    <w:rsid w:val="009E5811"/>
    <w:rsid w:val="009F1E13"/>
    <w:rsid w:val="00A0443F"/>
    <w:rsid w:val="00A30EAF"/>
    <w:rsid w:val="00A87886"/>
    <w:rsid w:val="00A87C0B"/>
    <w:rsid w:val="00A90430"/>
    <w:rsid w:val="00A94796"/>
    <w:rsid w:val="00A95ED5"/>
    <w:rsid w:val="00AC1A79"/>
    <w:rsid w:val="00AC3821"/>
    <w:rsid w:val="00AD6E7F"/>
    <w:rsid w:val="00AE4CC4"/>
    <w:rsid w:val="00AE61A5"/>
    <w:rsid w:val="00B0415B"/>
    <w:rsid w:val="00B47563"/>
    <w:rsid w:val="00B52D80"/>
    <w:rsid w:val="00B5386F"/>
    <w:rsid w:val="00B5476C"/>
    <w:rsid w:val="00B6069F"/>
    <w:rsid w:val="00B64B3A"/>
    <w:rsid w:val="00B77AAD"/>
    <w:rsid w:val="00B80DC7"/>
    <w:rsid w:val="00B9768A"/>
    <w:rsid w:val="00BA1D6C"/>
    <w:rsid w:val="00BA3EC6"/>
    <w:rsid w:val="00BA55C9"/>
    <w:rsid w:val="00BB1E98"/>
    <w:rsid w:val="00BC25B3"/>
    <w:rsid w:val="00BC7557"/>
    <w:rsid w:val="00BD477F"/>
    <w:rsid w:val="00BE1B85"/>
    <w:rsid w:val="00C05CA1"/>
    <w:rsid w:val="00C06014"/>
    <w:rsid w:val="00C11169"/>
    <w:rsid w:val="00C26415"/>
    <w:rsid w:val="00C333FC"/>
    <w:rsid w:val="00C36D50"/>
    <w:rsid w:val="00C50749"/>
    <w:rsid w:val="00C51C85"/>
    <w:rsid w:val="00C53EBF"/>
    <w:rsid w:val="00C668E0"/>
    <w:rsid w:val="00C96E1D"/>
    <w:rsid w:val="00CA33DD"/>
    <w:rsid w:val="00CB080A"/>
    <w:rsid w:val="00CB442C"/>
    <w:rsid w:val="00CB58DE"/>
    <w:rsid w:val="00CD37AD"/>
    <w:rsid w:val="00CD4114"/>
    <w:rsid w:val="00CE2737"/>
    <w:rsid w:val="00CE4779"/>
    <w:rsid w:val="00CE4C39"/>
    <w:rsid w:val="00CF0906"/>
    <w:rsid w:val="00D04106"/>
    <w:rsid w:val="00D0719E"/>
    <w:rsid w:val="00D121ED"/>
    <w:rsid w:val="00D1328B"/>
    <w:rsid w:val="00D26082"/>
    <w:rsid w:val="00D31B73"/>
    <w:rsid w:val="00D4247A"/>
    <w:rsid w:val="00D4348B"/>
    <w:rsid w:val="00D448A3"/>
    <w:rsid w:val="00D5304A"/>
    <w:rsid w:val="00D634E4"/>
    <w:rsid w:val="00D7289B"/>
    <w:rsid w:val="00D75FF5"/>
    <w:rsid w:val="00D76228"/>
    <w:rsid w:val="00DB41C6"/>
    <w:rsid w:val="00DD5F6D"/>
    <w:rsid w:val="00DD60EE"/>
    <w:rsid w:val="00DE5E23"/>
    <w:rsid w:val="00DF174C"/>
    <w:rsid w:val="00DF18C8"/>
    <w:rsid w:val="00DF5593"/>
    <w:rsid w:val="00DF7732"/>
    <w:rsid w:val="00E21A8A"/>
    <w:rsid w:val="00E24285"/>
    <w:rsid w:val="00E350F7"/>
    <w:rsid w:val="00E37972"/>
    <w:rsid w:val="00E41AC5"/>
    <w:rsid w:val="00E44FF4"/>
    <w:rsid w:val="00E65F00"/>
    <w:rsid w:val="00E7519A"/>
    <w:rsid w:val="00E902BC"/>
    <w:rsid w:val="00E905F4"/>
    <w:rsid w:val="00E90CE8"/>
    <w:rsid w:val="00E970B4"/>
    <w:rsid w:val="00EA2DBD"/>
    <w:rsid w:val="00EC77D3"/>
    <w:rsid w:val="00ED5DE6"/>
    <w:rsid w:val="00EE140B"/>
    <w:rsid w:val="00EF0AD6"/>
    <w:rsid w:val="00EF4F90"/>
    <w:rsid w:val="00F261A8"/>
    <w:rsid w:val="00F443F8"/>
    <w:rsid w:val="00F458C0"/>
    <w:rsid w:val="00F5174F"/>
    <w:rsid w:val="00F6666A"/>
    <w:rsid w:val="00F66CC1"/>
    <w:rsid w:val="00F73CC4"/>
    <w:rsid w:val="00F956D9"/>
    <w:rsid w:val="00FA13B3"/>
    <w:rsid w:val="00FA35BC"/>
    <w:rsid w:val="00FB05B0"/>
    <w:rsid w:val="00FB36CA"/>
    <w:rsid w:val="00FC0379"/>
    <w:rsid w:val="00FC4886"/>
    <w:rsid w:val="00FD0094"/>
    <w:rsid w:val="00FD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B53B77-0D1E-47A7-B5CA-8BE8E865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7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4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37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37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37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37AD"/>
    <w:rPr>
      <w:sz w:val="20"/>
      <w:szCs w:val="20"/>
    </w:rPr>
  </w:style>
  <w:style w:type="paragraph" w:styleId="a8">
    <w:name w:val="List Paragraph"/>
    <w:basedOn w:val="a"/>
    <w:uiPriority w:val="34"/>
    <w:qFormat/>
    <w:rsid w:val="00AE61A5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6646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646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A1529-1FE5-42B3-B50F-BDF6AA1C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Allen</cp:lastModifiedBy>
  <cp:revision>11</cp:revision>
  <cp:lastPrinted>2015-09-02T14:22:00Z</cp:lastPrinted>
  <dcterms:created xsi:type="dcterms:W3CDTF">2015-08-31T14:13:00Z</dcterms:created>
  <dcterms:modified xsi:type="dcterms:W3CDTF">2015-10-07T06:59:00Z</dcterms:modified>
</cp:coreProperties>
</file>