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D1" w:rsidRPr="00913EEA" w:rsidRDefault="00D974D1" w:rsidP="00913EEA">
      <w:pPr>
        <w:spacing w:line="420" w:lineRule="exact"/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913EEA">
        <w:rPr>
          <w:rFonts w:ascii="標楷體" w:eastAsia="標楷體" w:hAnsi="標楷體" w:hint="eastAsia"/>
          <w:b/>
          <w:sz w:val="28"/>
          <w:szCs w:val="28"/>
        </w:rPr>
        <w:t>國立高雄科技大學資訊管理系</w:t>
      </w:r>
    </w:p>
    <w:p w:rsidR="00137C11" w:rsidRPr="00913EEA" w:rsidRDefault="00D974D1" w:rsidP="00913EEA">
      <w:pPr>
        <w:spacing w:line="42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913EEA">
        <w:rPr>
          <w:rFonts w:ascii="標楷體" w:eastAsia="標楷體" w:hAnsi="標楷體" w:hint="eastAsia"/>
          <w:b/>
          <w:sz w:val="28"/>
          <w:szCs w:val="28"/>
        </w:rPr>
        <w:t>研究生學位論文專業領域審查申請表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975"/>
        <w:gridCol w:w="1561"/>
        <w:gridCol w:w="2971"/>
      </w:tblGrid>
      <w:tr w:rsidR="004A3CFE" w:rsidTr="00B149D3">
        <w:trPr>
          <w:trHeight w:val="411"/>
        </w:trPr>
        <w:tc>
          <w:tcPr>
            <w:tcW w:w="1555" w:type="dxa"/>
          </w:tcPr>
          <w:p w:rsidR="004A3CFE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975" w:type="dxa"/>
          </w:tcPr>
          <w:p w:rsidR="004A3CFE" w:rsidRDefault="004A3CFE" w:rsidP="004A3C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1" w:type="dxa"/>
          </w:tcPr>
          <w:p w:rsidR="004A3CFE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</w:t>
            </w:r>
            <w:r w:rsidR="00B149D3">
              <w:rPr>
                <w:rFonts w:ascii="標楷體" w:eastAsia="標楷體" w:hAnsi="標楷體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zCs w:val="24"/>
              </w:rPr>
              <w:t>號</w:t>
            </w:r>
          </w:p>
        </w:tc>
        <w:tc>
          <w:tcPr>
            <w:tcW w:w="2971" w:type="dxa"/>
          </w:tcPr>
          <w:p w:rsidR="004A3CFE" w:rsidRDefault="004A3CFE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B149D3">
        <w:trPr>
          <w:trHeight w:val="411"/>
        </w:trPr>
        <w:tc>
          <w:tcPr>
            <w:tcW w:w="1555" w:type="dxa"/>
          </w:tcPr>
          <w:p w:rsidR="00D974D1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論文題目</w:t>
            </w:r>
          </w:p>
        </w:tc>
        <w:tc>
          <w:tcPr>
            <w:tcW w:w="7507" w:type="dxa"/>
            <w:gridSpan w:val="3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B149D3">
        <w:trPr>
          <w:trHeight w:val="411"/>
        </w:trPr>
        <w:tc>
          <w:tcPr>
            <w:tcW w:w="1555" w:type="dxa"/>
          </w:tcPr>
          <w:p w:rsidR="00D974D1" w:rsidRDefault="00D974D1" w:rsidP="00B149D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關</w:t>
            </w:r>
            <w:r w:rsidR="00B149D3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鍵</w:t>
            </w:r>
            <w:r w:rsidR="00B149D3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字</w:t>
            </w:r>
          </w:p>
        </w:tc>
        <w:tc>
          <w:tcPr>
            <w:tcW w:w="7507" w:type="dxa"/>
            <w:gridSpan w:val="3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B149D3">
        <w:trPr>
          <w:trHeight w:val="411"/>
        </w:trPr>
        <w:tc>
          <w:tcPr>
            <w:tcW w:w="9062" w:type="dxa"/>
            <w:gridSpan w:val="4"/>
          </w:tcPr>
          <w:p w:rsidR="00D974D1" w:rsidRDefault="00D974D1" w:rsidP="00D974D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中文摘要(</w:t>
            </w:r>
            <w:r w:rsidRPr="00D974D1">
              <w:rPr>
                <w:rFonts w:ascii="Times New Roman" w:eastAsia="標楷體" w:hAnsi="Times New Roman" w:cs="Times New Roman"/>
                <w:szCs w:val="24"/>
              </w:rPr>
              <w:t>300-500</w:t>
            </w:r>
            <w:r>
              <w:rPr>
                <w:rFonts w:ascii="標楷體" w:eastAsia="標楷體" w:hAnsi="標楷體" w:hint="eastAsia"/>
                <w:szCs w:val="24"/>
              </w:rPr>
              <w:t>字)</w:t>
            </w:r>
          </w:p>
        </w:tc>
      </w:tr>
      <w:tr w:rsidR="00D974D1" w:rsidTr="00EC06D3">
        <w:trPr>
          <w:trHeight w:val="9378"/>
        </w:trPr>
        <w:tc>
          <w:tcPr>
            <w:tcW w:w="9062" w:type="dxa"/>
            <w:gridSpan w:val="4"/>
          </w:tcPr>
          <w:p w:rsidR="00D974D1" w:rsidRDefault="00D974D1" w:rsidP="004A3CF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974D1" w:rsidTr="00913EEA">
        <w:trPr>
          <w:trHeight w:val="1720"/>
        </w:trPr>
        <w:tc>
          <w:tcPr>
            <w:tcW w:w="4530" w:type="dxa"/>
            <w:gridSpan w:val="2"/>
          </w:tcPr>
          <w:p w:rsidR="00422D73" w:rsidRDefault="00422D73" w:rsidP="00422D73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符合專業領域（由指導老師勾選</w:t>
            </w:r>
            <w:r>
              <w:rPr>
                <w:rFonts w:ascii="標楷體" w:eastAsia="標楷體" w:hAnsi="標楷體"/>
                <w:szCs w:val="24"/>
              </w:rPr>
              <w:t>）</w:t>
            </w:r>
          </w:p>
          <w:p w:rsidR="00D974D1" w:rsidRDefault="00422D73" w:rsidP="00422D73">
            <w:pPr>
              <w:rPr>
                <w:rFonts w:ascii="標楷體" w:eastAsia="標楷體" w:hAnsi="標楷體"/>
                <w:szCs w:val="24"/>
              </w:rPr>
            </w:pPr>
            <w:r w:rsidRPr="00D974D1">
              <w:rPr>
                <w:rFonts w:ascii="Times New Roman" w:eastAsia="標楷體" w:hAnsi="Times New Roman" w:cs="Times New Roman"/>
                <w:szCs w:val="24"/>
              </w:rPr>
              <w:sym w:font="Wingdings 2" w:char="F030"/>
            </w:r>
            <w:r>
              <w:rPr>
                <w:rFonts w:ascii="標楷體" w:eastAsia="標楷體" w:hAnsi="標楷體" w:hint="eastAsia"/>
                <w:szCs w:val="24"/>
              </w:rPr>
              <w:t xml:space="preserve">技術類  </w:t>
            </w:r>
            <w:r>
              <w:rPr>
                <w:rFonts w:ascii="標楷體" w:eastAsia="標楷體" w:hAnsi="標楷體" w:hint="eastAsia"/>
                <w:szCs w:val="24"/>
              </w:rPr>
              <w:sym w:font="Wingdings 2" w:char="F030"/>
            </w:r>
            <w:r>
              <w:rPr>
                <w:rFonts w:ascii="標楷體" w:eastAsia="標楷體" w:hAnsi="標楷體" w:hint="eastAsia"/>
                <w:szCs w:val="24"/>
              </w:rPr>
              <w:t>管理類</w:t>
            </w:r>
          </w:p>
          <w:p w:rsidR="00B149D3" w:rsidRDefault="00B149D3" w:rsidP="00422D73">
            <w:pPr>
              <w:rPr>
                <w:rFonts w:ascii="標楷體" w:eastAsia="標楷體" w:hAnsi="標楷體"/>
                <w:szCs w:val="24"/>
              </w:rPr>
            </w:pPr>
          </w:p>
          <w:p w:rsidR="00B149D3" w:rsidRDefault="00B149D3" w:rsidP="00B149D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指導老師簽章：</w:t>
            </w:r>
          </w:p>
        </w:tc>
        <w:tc>
          <w:tcPr>
            <w:tcW w:w="4532" w:type="dxa"/>
            <w:gridSpan w:val="2"/>
          </w:tcPr>
          <w:p w:rsidR="00422D73" w:rsidRDefault="00422D7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系所審核結果</w:t>
            </w:r>
          </w:p>
          <w:p w:rsidR="00422D73" w:rsidRDefault="00B149D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    年    月   日研究生學位論文審查會議</w:t>
            </w:r>
            <w:r w:rsidR="00422D73" w:rsidRPr="00D974D1">
              <w:rPr>
                <w:rFonts w:ascii="Times New Roman" w:eastAsia="標楷體" w:hAnsi="Times New Roman" w:cs="Times New Roman"/>
                <w:szCs w:val="24"/>
              </w:rPr>
              <w:sym w:font="Wingdings 2" w:char="F030"/>
            </w:r>
            <w:r w:rsidR="00422D73">
              <w:rPr>
                <w:rFonts w:ascii="Times New Roman" w:eastAsia="標楷體" w:hAnsi="Times New Roman" w:cs="Times New Roman" w:hint="eastAsia"/>
                <w:szCs w:val="24"/>
              </w:rPr>
              <w:t>通過</w:t>
            </w:r>
            <w:r w:rsidR="00422D73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22D73">
              <w:rPr>
                <w:rFonts w:ascii="標楷體" w:eastAsia="標楷體" w:hAnsi="標楷體" w:hint="eastAsia"/>
                <w:szCs w:val="24"/>
              </w:rPr>
              <w:sym w:font="Wingdings 2" w:char="F030"/>
            </w:r>
            <w:r w:rsidR="00422D73">
              <w:rPr>
                <w:rFonts w:ascii="標楷體" w:eastAsia="標楷體" w:hAnsi="標楷體" w:hint="eastAsia"/>
                <w:szCs w:val="24"/>
              </w:rPr>
              <w:t>不通過</w:t>
            </w:r>
          </w:p>
          <w:p w:rsidR="00B149D3" w:rsidRDefault="00B149D3" w:rsidP="00422D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系主任核章：</w:t>
            </w:r>
          </w:p>
        </w:tc>
      </w:tr>
    </w:tbl>
    <w:p w:rsidR="004A3CFE" w:rsidRPr="009031CD" w:rsidRDefault="00913EEA" w:rsidP="004A3CFE">
      <w:pPr>
        <w:rPr>
          <w:rFonts w:ascii="標楷體" w:eastAsia="標楷體" w:hAnsi="標楷體"/>
          <w:b/>
          <w:szCs w:val="24"/>
        </w:rPr>
      </w:pPr>
      <w:r w:rsidRPr="009031CD">
        <w:rPr>
          <w:rFonts w:ascii="標楷體" w:eastAsia="標楷體" w:hAnsi="標楷體" w:hint="eastAsia"/>
          <w:b/>
          <w:szCs w:val="24"/>
        </w:rPr>
        <w:t>註</w:t>
      </w:r>
      <w:r w:rsidR="00EC06D3" w:rsidRPr="009031CD">
        <w:rPr>
          <w:rFonts w:ascii="Times New Roman" w:eastAsia="標楷體" w:hAnsi="Times New Roman" w:cs="Times New Roman"/>
          <w:b/>
          <w:szCs w:val="24"/>
        </w:rPr>
        <w:t>1</w:t>
      </w:r>
      <w:r w:rsidRPr="009031CD">
        <w:rPr>
          <w:rFonts w:ascii="標楷體" w:eastAsia="標楷體" w:hAnsi="標楷體" w:hint="eastAsia"/>
          <w:b/>
          <w:szCs w:val="24"/>
        </w:rPr>
        <w:t>：</w:t>
      </w:r>
      <w:r w:rsidR="00EC06D3" w:rsidRPr="009031CD">
        <w:rPr>
          <w:rFonts w:ascii="標楷體" w:eastAsia="標楷體" w:hAnsi="標楷體" w:hint="eastAsia"/>
          <w:b/>
          <w:szCs w:val="24"/>
        </w:rPr>
        <w:t>本表請於學位考試日前一個月提出申請。</w:t>
      </w:r>
    </w:p>
    <w:p w:rsidR="00EC06D3" w:rsidRPr="004A3CFE" w:rsidRDefault="00EC06D3" w:rsidP="004A3CF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註</w:t>
      </w:r>
      <w:r w:rsidRPr="00EC06D3">
        <w:rPr>
          <w:rFonts w:ascii="Times New Roman" w:eastAsia="標楷體" w:hAnsi="Times New Roman" w:cs="Times New Roman"/>
          <w:szCs w:val="24"/>
        </w:rPr>
        <w:t>2</w:t>
      </w:r>
      <w:r>
        <w:rPr>
          <w:rFonts w:ascii="標楷體" w:eastAsia="標楷體" w:hAnsi="標楷體" w:hint="eastAsia"/>
          <w:szCs w:val="24"/>
        </w:rPr>
        <w:t>：研究生學位論文審查於學期期間每月第一週及第三週進行審查。</w:t>
      </w:r>
    </w:p>
    <w:sectPr w:rsidR="00EC06D3" w:rsidRPr="004A3CFE" w:rsidSect="0034162B">
      <w:pgSz w:w="11906" w:h="16838"/>
      <w:pgMar w:top="1135" w:right="1416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27" w:rsidRDefault="009D4D27" w:rsidP="005223BF">
      <w:r>
        <w:separator/>
      </w:r>
    </w:p>
  </w:endnote>
  <w:endnote w:type="continuationSeparator" w:id="0">
    <w:p w:rsidR="009D4D27" w:rsidRDefault="009D4D27" w:rsidP="0052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27" w:rsidRDefault="009D4D27" w:rsidP="005223BF">
      <w:r>
        <w:separator/>
      </w:r>
    </w:p>
  </w:footnote>
  <w:footnote w:type="continuationSeparator" w:id="0">
    <w:p w:rsidR="009D4D27" w:rsidRDefault="009D4D27" w:rsidP="00522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2756"/>
    <w:multiLevelType w:val="hybridMultilevel"/>
    <w:tmpl w:val="498A83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7F6144"/>
    <w:multiLevelType w:val="hybridMultilevel"/>
    <w:tmpl w:val="EEA835E4"/>
    <w:lvl w:ilvl="0" w:tplc="BA6EA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7624BB"/>
    <w:multiLevelType w:val="hybridMultilevel"/>
    <w:tmpl w:val="C920527E"/>
    <w:lvl w:ilvl="0" w:tplc="CBECBF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CE66C7"/>
    <w:multiLevelType w:val="hybridMultilevel"/>
    <w:tmpl w:val="E992457E"/>
    <w:lvl w:ilvl="0" w:tplc="217A8B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2B"/>
    <w:rsid w:val="00006DB2"/>
    <w:rsid w:val="00137C11"/>
    <w:rsid w:val="00224FD4"/>
    <w:rsid w:val="00280B8D"/>
    <w:rsid w:val="002C2164"/>
    <w:rsid w:val="002D5E3F"/>
    <w:rsid w:val="0034162B"/>
    <w:rsid w:val="003634B9"/>
    <w:rsid w:val="003F7EEC"/>
    <w:rsid w:val="004001BC"/>
    <w:rsid w:val="00422D73"/>
    <w:rsid w:val="004A3CFE"/>
    <w:rsid w:val="004B2748"/>
    <w:rsid w:val="004D0BFB"/>
    <w:rsid w:val="004E29E7"/>
    <w:rsid w:val="005022DF"/>
    <w:rsid w:val="00520A5E"/>
    <w:rsid w:val="005223BF"/>
    <w:rsid w:val="005F2B5A"/>
    <w:rsid w:val="006055BC"/>
    <w:rsid w:val="006A5E42"/>
    <w:rsid w:val="00786800"/>
    <w:rsid w:val="00816AAD"/>
    <w:rsid w:val="008723C0"/>
    <w:rsid w:val="009031CD"/>
    <w:rsid w:val="009106C3"/>
    <w:rsid w:val="00913EEA"/>
    <w:rsid w:val="009214A0"/>
    <w:rsid w:val="009B4653"/>
    <w:rsid w:val="009D3B6A"/>
    <w:rsid w:val="009D4D27"/>
    <w:rsid w:val="009D5BA7"/>
    <w:rsid w:val="00A50441"/>
    <w:rsid w:val="00A719A8"/>
    <w:rsid w:val="00AA3881"/>
    <w:rsid w:val="00B149D3"/>
    <w:rsid w:val="00B84488"/>
    <w:rsid w:val="00BF7C87"/>
    <w:rsid w:val="00C10577"/>
    <w:rsid w:val="00C647A6"/>
    <w:rsid w:val="00D15823"/>
    <w:rsid w:val="00D974D1"/>
    <w:rsid w:val="00E069E3"/>
    <w:rsid w:val="00E839BC"/>
    <w:rsid w:val="00EC06D3"/>
    <w:rsid w:val="00F07328"/>
    <w:rsid w:val="00F14C52"/>
    <w:rsid w:val="00F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69D73D-9ECD-4461-B749-B39DEC5C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4162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4162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9B465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223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223B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23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223B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22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223B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4A3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2022-03-18T07:10:00Z</cp:lastPrinted>
  <dcterms:created xsi:type="dcterms:W3CDTF">2022-04-14T06:00:00Z</dcterms:created>
  <dcterms:modified xsi:type="dcterms:W3CDTF">2022-04-14T06:02:00Z</dcterms:modified>
</cp:coreProperties>
</file>